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B" w:rsidRPr="00AE7D9E" w:rsidRDefault="005C511B" w:rsidP="005C511B">
      <w:pPr>
        <w:tabs>
          <w:tab w:val="left" w:pos="1440"/>
        </w:tabs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C511B" w:rsidRPr="00AE7D9E" w:rsidRDefault="005C511B" w:rsidP="005C511B">
      <w:pPr>
        <w:tabs>
          <w:tab w:val="left" w:pos="1440"/>
        </w:tabs>
        <w:ind w:firstLine="6521"/>
        <w:rPr>
          <w:rFonts w:ascii="Times New Roman" w:hAnsi="Times New Roman" w:cs="Times New Roman"/>
        </w:rPr>
      </w:pPr>
      <w:r w:rsidRPr="00AE7D9E">
        <w:rPr>
          <w:rFonts w:ascii="Times New Roman" w:hAnsi="Times New Roman" w:cs="Times New Roman"/>
        </w:rPr>
        <w:t>к приказу директора по школе</w:t>
      </w:r>
    </w:p>
    <w:p w:rsidR="005C511B" w:rsidRDefault="005C511B" w:rsidP="005C511B">
      <w:pPr>
        <w:tabs>
          <w:tab w:val="left" w:pos="1440"/>
        </w:tabs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31.08.2022 № 1029</w:t>
      </w:r>
    </w:p>
    <w:p w:rsidR="005C511B" w:rsidRDefault="005C511B" w:rsidP="005C511B">
      <w:pPr>
        <w:tabs>
          <w:tab w:val="left" w:pos="1440"/>
        </w:tabs>
        <w:ind w:firstLine="6521"/>
        <w:rPr>
          <w:rFonts w:ascii="Times New Roman" w:hAnsi="Times New Roman" w:cs="Times New Roman"/>
        </w:rPr>
      </w:pPr>
    </w:p>
    <w:p w:rsidR="005C511B" w:rsidRPr="00A4374B" w:rsidRDefault="005C511B" w:rsidP="005C511B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374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bookmarkEnd w:id="0"/>
    <w:p w:rsidR="005C511B" w:rsidRPr="00A4374B" w:rsidRDefault="005C511B" w:rsidP="005C511B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4B">
        <w:rPr>
          <w:rFonts w:ascii="Times New Roman" w:hAnsi="Times New Roman" w:cs="Times New Roman"/>
          <w:b/>
          <w:sz w:val="28"/>
          <w:szCs w:val="28"/>
        </w:rPr>
        <w:t>школьного спортивного клуба «Старт»</w:t>
      </w:r>
    </w:p>
    <w:p w:rsidR="005C511B" w:rsidRPr="00A4374B" w:rsidRDefault="005C511B" w:rsidP="005C511B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</w:rPr>
      </w:pPr>
      <w:r w:rsidRPr="00A4374B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5C511B" w:rsidRDefault="005C511B" w:rsidP="005C511B">
      <w:pPr>
        <w:tabs>
          <w:tab w:val="left" w:pos="1440"/>
        </w:tabs>
        <w:ind w:firstLine="6521"/>
        <w:rPr>
          <w:rFonts w:ascii="Times New Roman" w:hAnsi="Times New Roman" w:cs="Times New Roman"/>
        </w:rPr>
      </w:pPr>
    </w:p>
    <w:tbl>
      <w:tblPr>
        <w:tblW w:w="1066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81"/>
        <w:gridCol w:w="1775"/>
        <w:gridCol w:w="1619"/>
        <w:gridCol w:w="179"/>
        <w:gridCol w:w="1730"/>
        <w:gridCol w:w="8"/>
        <w:gridCol w:w="2125"/>
        <w:gridCol w:w="8"/>
      </w:tblGrid>
      <w:tr w:rsidR="005C511B" w:rsidRPr="009005E1" w:rsidTr="00815DF2">
        <w:trPr>
          <w:gridAfter w:val="1"/>
          <w:wAfter w:w="8" w:type="dxa"/>
          <w:trHeight w:val="551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5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№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п/п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64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Сроки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Место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94" w:right="8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428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Категория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37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участников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279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Ответственный</w:t>
            </w:r>
          </w:p>
        </w:tc>
      </w:tr>
      <w:tr w:rsidR="005C511B" w:rsidRPr="009005E1" w:rsidTr="00815DF2">
        <w:trPr>
          <w:trHeight w:val="275"/>
        </w:trPr>
        <w:tc>
          <w:tcPr>
            <w:tcW w:w="8534" w:type="dxa"/>
            <w:gridSpan w:val="7"/>
            <w:shd w:val="clear" w:color="auto" w:fill="auto"/>
          </w:tcPr>
          <w:p w:rsidR="005C511B" w:rsidRPr="009005E1" w:rsidRDefault="005C511B" w:rsidP="00815DF2">
            <w:pPr>
              <w:tabs>
                <w:tab w:val="left" w:pos="5919"/>
              </w:tabs>
              <w:autoSpaceDE w:val="0"/>
              <w:adjustRightInd/>
              <w:spacing w:line="256" w:lineRule="exact"/>
              <w:ind w:left="3718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Внутришкольные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 мероприятия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0"/>
                <w:szCs w:val="22"/>
                <w:lang w:eastAsia="en-US" w:bidi="ar-SA"/>
              </w:rPr>
            </w:pPr>
          </w:p>
        </w:tc>
      </w:tr>
      <w:tr w:rsidR="005C511B" w:rsidRPr="009005E1" w:rsidTr="00815DF2">
        <w:trPr>
          <w:gridAfter w:val="1"/>
          <w:wAfter w:w="8" w:type="dxa"/>
          <w:trHeight w:val="1104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12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Выборы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состава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Совета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спортивного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клуба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15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сентября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7" w:right="36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зал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10" w:right="5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Учащиеся,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spacing w:line="276" w:lineRule="exact"/>
              <w:ind w:left="110" w:right="384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776" w:right="337" w:hanging="41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клуба</w:t>
            </w:r>
          </w:p>
        </w:tc>
      </w:tr>
      <w:tr w:rsidR="005C511B" w:rsidRPr="009005E1" w:rsidTr="00815DF2">
        <w:trPr>
          <w:gridAfter w:val="1"/>
          <w:wAfter w:w="8" w:type="dxa"/>
          <w:trHeight w:val="1103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76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«День</w:t>
            </w:r>
            <w:r w:rsidRPr="009005E1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здоровья»-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проводиться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классно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сентября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7" w:right="534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Школьный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стадион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5-11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6" w:right="431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gridAfter w:val="1"/>
          <w:wAfter w:w="8" w:type="dxa"/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before="3"/>
              <w:rPr>
                <w:rFonts w:ascii="Times New Roman" w:eastAsia="Times New Roman" w:hAnsi="Times New Roman" w:cs="Times New Roman"/>
                <w:b/>
                <w:sz w:val="23"/>
                <w:szCs w:val="22"/>
                <w:lang w:eastAsia="en-US" w:bidi="ar-SA"/>
              </w:rPr>
            </w:pPr>
          </w:p>
          <w:p w:rsidR="005C511B" w:rsidRPr="009005E1" w:rsidRDefault="005C511B" w:rsidP="00815DF2">
            <w:pPr>
              <w:autoSpaceDE w:val="0"/>
              <w:adjustRightInd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299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Первенство</w:t>
            </w:r>
            <w:r w:rsidRPr="009005E1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школы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баскетболу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«Оранжевый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мяч»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Зимние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каникулы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7" w:right="36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зал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10-11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288" w:right="264" w:firstLine="12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Е.А.Обухова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</w:t>
            </w:r>
            <w:r w:rsidRPr="009005E1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Задникова</w:t>
            </w:r>
            <w:proofErr w:type="spellEnd"/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44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5C511B" w:rsidRPr="009005E1" w:rsidTr="00815DF2">
        <w:trPr>
          <w:gridAfter w:val="1"/>
          <w:wAfter w:w="8" w:type="dxa"/>
          <w:trHeight w:val="1104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299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Первенство</w:t>
            </w:r>
            <w:r w:rsidRPr="009005E1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школы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баскетболу</w:t>
            </w:r>
          </w:p>
          <w:p w:rsidR="005C511B" w:rsidRPr="009005E1" w:rsidRDefault="005C511B" w:rsidP="00815DF2">
            <w:pPr>
              <w:autoSpaceDE w:val="0"/>
              <w:adjustRightInd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«Оранжевый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мяч»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Январь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7" w:right="36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зал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8-9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1" w:lineRule="exact"/>
              <w:ind w:left="161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В.В. Малахова</w:t>
            </w:r>
          </w:p>
          <w:p w:rsidR="005C511B" w:rsidRPr="009005E1" w:rsidRDefault="005C511B" w:rsidP="00815DF2">
            <w:pPr>
              <w:autoSpaceDE w:val="0"/>
              <w:adjustRightInd/>
              <w:spacing w:line="261" w:lineRule="exact"/>
              <w:ind w:left="161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А.В. Тепляков</w:t>
            </w:r>
          </w:p>
          <w:p w:rsidR="005C511B" w:rsidRPr="009005E1" w:rsidRDefault="005C511B" w:rsidP="00815DF2">
            <w:pPr>
              <w:autoSpaceDE w:val="0"/>
              <w:adjustRightInd/>
              <w:spacing w:line="261" w:lineRule="exact"/>
              <w:ind w:left="161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С.Г. Беляков</w:t>
            </w:r>
          </w:p>
          <w:p w:rsidR="005C511B" w:rsidRPr="009005E1" w:rsidRDefault="005C511B" w:rsidP="00815DF2">
            <w:pPr>
              <w:autoSpaceDE w:val="0"/>
              <w:adjustRightInd/>
              <w:spacing w:line="261" w:lineRule="exact"/>
              <w:ind w:left="161" w:right="148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С.А.Константинова</w:t>
            </w:r>
            <w:proofErr w:type="spellEnd"/>
          </w:p>
          <w:p w:rsidR="005C511B" w:rsidRPr="009005E1" w:rsidRDefault="005C511B" w:rsidP="00815DF2">
            <w:pPr>
              <w:autoSpaceDE w:val="0"/>
              <w:adjustRightInd/>
              <w:spacing w:line="261" w:lineRule="exact"/>
              <w:ind w:left="161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5C511B" w:rsidRPr="009005E1" w:rsidTr="00815DF2">
        <w:trPr>
          <w:gridAfter w:val="1"/>
          <w:wAfter w:w="8" w:type="dxa"/>
          <w:trHeight w:val="1091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78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Соревнования по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шашкам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февраль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7" w:right="36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зал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2-11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6" w:right="431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gridAfter w:val="1"/>
          <w:wAfter w:w="8" w:type="dxa"/>
          <w:trHeight w:val="2162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«Забег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Деда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мороза»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февраль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Стадион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10" w:right="19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2-11</w:t>
            </w:r>
            <w:r w:rsidRPr="009005E1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  <w:r w:rsidRPr="009005E1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+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+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родители</w:t>
            </w:r>
          </w:p>
          <w:p w:rsidR="005C511B" w:rsidRPr="009005E1" w:rsidRDefault="005C511B" w:rsidP="00815DF2">
            <w:pPr>
              <w:autoSpaceDE w:val="0"/>
              <w:adjustRightInd/>
              <w:ind w:left="110" w:right="9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(законные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представители),</w:t>
            </w:r>
            <w:r w:rsidRPr="009005E1">
              <w:rPr>
                <w:rFonts w:ascii="Times New Roman" w:eastAsia="Times New Roman" w:hAnsi="Times New Roman" w:cs="Times New Roman"/>
                <w:spacing w:val="-5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жители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микрорайона</w:t>
            </w:r>
          </w:p>
          <w:p w:rsidR="005C511B" w:rsidRPr="009005E1" w:rsidRDefault="005C511B" w:rsidP="00815DF2">
            <w:pPr>
              <w:autoSpaceDE w:val="0"/>
              <w:adjustRightInd/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Московский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6" w:right="431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gridAfter w:val="1"/>
          <w:wAfter w:w="8" w:type="dxa"/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78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Соревнования по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шахматам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март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7" w:right="36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зал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2-11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6" w:right="431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58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gridAfter w:val="1"/>
          <w:wAfter w:w="8" w:type="dxa"/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299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Первенство</w:t>
            </w:r>
            <w:r w:rsidRPr="009005E1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школы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ОФП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апрель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7" w:right="36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зал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– 4, 5-11</w:t>
            </w:r>
          </w:p>
          <w:p w:rsidR="005C511B" w:rsidRPr="009005E1" w:rsidRDefault="005C511B" w:rsidP="00815DF2">
            <w:pPr>
              <w:autoSpaceDE w:val="0"/>
              <w:adjustRightInd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6" w:right="431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58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gridAfter w:val="1"/>
          <w:wAfter w:w="8" w:type="dxa"/>
          <w:trHeight w:val="1380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62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Легкоатлетическая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эстафета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май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стадион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8-11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6" w:right="431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</w:p>
          <w:p w:rsidR="005C511B" w:rsidRPr="009005E1" w:rsidRDefault="005C511B" w:rsidP="00815DF2">
            <w:pPr>
              <w:autoSpaceDE w:val="0"/>
              <w:adjustRightInd/>
              <w:spacing w:line="261" w:lineRule="exact"/>
              <w:ind w:left="161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gridAfter w:val="1"/>
          <w:wAfter w:w="8" w:type="dxa"/>
          <w:trHeight w:val="1103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92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мероприятия на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пришкольной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площадке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июнь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стадион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1-6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6" w:right="431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</w:tbl>
    <w:p w:rsidR="005C511B" w:rsidRPr="009005E1" w:rsidRDefault="005C511B" w:rsidP="005C511B">
      <w:pPr>
        <w:rPr>
          <w:vanish/>
        </w:rPr>
      </w:pPr>
    </w:p>
    <w:tbl>
      <w:tblPr>
        <w:tblW w:w="1066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81"/>
        <w:gridCol w:w="1775"/>
        <w:gridCol w:w="1619"/>
        <w:gridCol w:w="179"/>
        <w:gridCol w:w="1730"/>
        <w:gridCol w:w="2133"/>
        <w:gridCol w:w="8"/>
      </w:tblGrid>
      <w:tr w:rsidR="005C511B" w:rsidRPr="009005E1" w:rsidTr="00815DF2">
        <w:trPr>
          <w:trHeight w:val="275"/>
        </w:trPr>
        <w:tc>
          <w:tcPr>
            <w:tcW w:w="10667" w:type="dxa"/>
            <w:gridSpan w:val="8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56" w:lineRule="exact"/>
              <w:ind w:left="2321" w:right="2315"/>
              <w:jc w:val="center"/>
              <w:rPr>
                <w:b/>
                <w:sz w:val="24"/>
              </w:rPr>
            </w:pPr>
            <w:r w:rsidRPr="009005E1">
              <w:rPr>
                <w:b/>
                <w:sz w:val="24"/>
              </w:rPr>
              <w:t>В</w:t>
            </w:r>
            <w:r w:rsidRPr="009005E1">
              <w:rPr>
                <w:b/>
                <w:spacing w:val="-3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рамках</w:t>
            </w:r>
            <w:r w:rsidRPr="009005E1">
              <w:rPr>
                <w:b/>
                <w:spacing w:val="-3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спортивной</w:t>
            </w:r>
            <w:r w:rsidRPr="009005E1">
              <w:rPr>
                <w:b/>
                <w:spacing w:val="-5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ассоциации</w:t>
            </w:r>
            <w:r w:rsidRPr="009005E1">
              <w:rPr>
                <w:b/>
                <w:spacing w:val="-2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«Спортивные</w:t>
            </w:r>
            <w:r w:rsidRPr="009005E1">
              <w:rPr>
                <w:b/>
                <w:spacing w:val="-5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lastRenderedPageBreak/>
              <w:t>надежды»</w:t>
            </w:r>
          </w:p>
        </w:tc>
      </w:tr>
      <w:tr w:rsidR="005C511B" w:rsidTr="00815DF2">
        <w:trPr>
          <w:gridAfter w:val="1"/>
          <w:wAfter w:w="8" w:type="dxa"/>
          <w:trHeight w:val="1382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lastRenderedPageBreak/>
              <w:t>11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rPr>
                <w:sz w:val="24"/>
              </w:rPr>
            </w:pPr>
            <w:r w:rsidRPr="009005E1">
              <w:rPr>
                <w:sz w:val="24"/>
              </w:rPr>
              <w:t>Соревнования</w:t>
            </w:r>
          </w:p>
          <w:p w:rsidR="005C511B" w:rsidRPr="009005E1" w:rsidRDefault="005C511B" w:rsidP="00815DF2">
            <w:pPr>
              <w:pStyle w:val="TableParagraph"/>
              <w:ind w:right="515"/>
              <w:rPr>
                <w:sz w:val="24"/>
              </w:rPr>
            </w:pPr>
            <w:r w:rsidRPr="009005E1">
              <w:rPr>
                <w:sz w:val="24"/>
              </w:rPr>
              <w:t>«Веселые</w:t>
            </w:r>
            <w:r w:rsidRPr="009005E1">
              <w:rPr>
                <w:spacing w:val="-8"/>
                <w:sz w:val="24"/>
              </w:rPr>
              <w:t xml:space="preserve"> </w:t>
            </w:r>
            <w:r w:rsidRPr="009005E1">
              <w:rPr>
                <w:sz w:val="24"/>
              </w:rPr>
              <w:t>старты</w:t>
            </w:r>
            <w:r w:rsidRPr="009005E1">
              <w:rPr>
                <w:spacing w:val="-8"/>
                <w:sz w:val="24"/>
              </w:rPr>
              <w:t xml:space="preserve"> </w:t>
            </w:r>
            <w:r w:rsidRPr="009005E1">
              <w:rPr>
                <w:sz w:val="24"/>
              </w:rPr>
              <w:t>на</w:t>
            </w:r>
            <w:r w:rsidRPr="009005E1">
              <w:rPr>
                <w:spacing w:val="-57"/>
                <w:sz w:val="24"/>
              </w:rPr>
              <w:t xml:space="preserve"> </w:t>
            </w:r>
            <w:r w:rsidRPr="009005E1">
              <w:rPr>
                <w:sz w:val="24"/>
              </w:rPr>
              <w:t>воде»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0" w:right="677"/>
              <w:jc w:val="right"/>
              <w:rPr>
                <w:sz w:val="24"/>
              </w:rPr>
            </w:pPr>
            <w:r w:rsidRPr="009005E1">
              <w:rPr>
                <w:sz w:val="24"/>
              </w:rPr>
              <w:t>ноябрь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005E1">
              <w:rPr>
                <w:sz w:val="24"/>
              </w:rPr>
              <w:t>Бассейн</w:t>
            </w:r>
          </w:p>
          <w:p w:rsidR="005C511B" w:rsidRPr="009005E1" w:rsidRDefault="005C511B" w:rsidP="00815DF2">
            <w:pPr>
              <w:pStyle w:val="TableParagraph"/>
              <w:ind w:left="107"/>
              <w:rPr>
                <w:sz w:val="24"/>
              </w:rPr>
            </w:pPr>
            <w:r w:rsidRPr="009005E1">
              <w:rPr>
                <w:sz w:val="24"/>
              </w:rPr>
              <w:t>«Дельфин»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005E1">
              <w:rPr>
                <w:sz w:val="24"/>
              </w:rPr>
              <w:t>3-4</w:t>
            </w:r>
            <w:r w:rsidRPr="009005E1">
              <w:rPr>
                <w:spacing w:val="-2"/>
                <w:sz w:val="24"/>
              </w:rPr>
              <w:t xml:space="preserve"> </w:t>
            </w:r>
            <w:r w:rsidRPr="009005E1">
              <w:rPr>
                <w:sz w:val="24"/>
              </w:rPr>
              <w:t>классы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183" w:right="166"/>
              <w:rPr>
                <w:sz w:val="24"/>
              </w:rPr>
            </w:pPr>
            <w:proofErr w:type="spellStart"/>
            <w:r w:rsidRPr="009005E1">
              <w:rPr>
                <w:sz w:val="24"/>
              </w:rPr>
              <w:t>М.Ю.Мещеряков</w:t>
            </w:r>
            <w:proofErr w:type="spellEnd"/>
            <w:r w:rsidRPr="009005E1">
              <w:rPr>
                <w:spacing w:val="-58"/>
                <w:sz w:val="24"/>
              </w:rPr>
              <w:t xml:space="preserve"> </w:t>
            </w:r>
            <w:proofErr w:type="spellStart"/>
            <w:r w:rsidRPr="009005E1">
              <w:rPr>
                <w:sz w:val="24"/>
              </w:rPr>
              <w:t>Т.А.Фролова</w:t>
            </w:r>
            <w:proofErr w:type="spellEnd"/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А.А.</w:t>
            </w:r>
            <w:r w:rsidRPr="009005E1">
              <w:rPr>
                <w:spacing w:val="-1"/>
                <w:sz w:val="24"/>
              </w:rPr>
              <w:t xml:space="preserve"> </w:t>
            </w:r>
            <w:proofErr w:type="spellStart"/>
            <w:r w:rsidRPr="009005E1">
              <w:rPr>
                <w:sz w:val="24"/>
              </w:rPr>
              <w:t>Ишков</w:t>
            </w:r>
            <w:proofErr w:type="spellEnd"/>
          </w:p>
          <w:p w:rsidR="005C511B" w:rsidRPr="009005E1" w:rsidRDefault="005C511B" w:rsidP="00815DF2">
            <w:pPr>
              <w:pStyle w:val="TableParagraph"/>
              <w:ind w:left="183" w:right="166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С.В. Скороходов</w:t>
            </w:r>
          </w:p>
          <w:p w:rsidR="005C511B" w:rsidRPr="009005E1" w:rsidRDefault="005C511B" w:rsidP="00815DF2">
            <w:pPr>
              <w:pStyle w:val="TableParagraph"/>
              <w:spacing w:line="270" w:lineRule="atLeast"/>
              <w:ind w:left="162" w:right="146"/>
              <w:jc w:val="center"/>
              <w:rPr>
                <w:sz w:val="24"/>
              </w:rPr>
            </w:pPr>
          </w:p>
        </w:tc>
      </w:tr>
      <w:tr w:rsidR="005C511B" w:rsidTr="00815DF2">
        <w:trPr>
          <w:gridAfter w:val="1"/>
          <w:wAfter w:w="8" w:type="dxa"/>
          <w:trHeight w:val="1379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12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4" w:lineRule="exact"/>
              <w:rPr>
                <w:sz w:val="24"/>
              </w:rPr>
            </w:pPr>
            <w:r w:rsidRPr="009005E1">
              <w:rPr>
                <w:sz w:val="24"/>
              </w:rPr>
              <w:t xml:space="preserve">Дистанционное первенство по </w:t>
            </w:r>
            <w:proofErr w:type="spellStart"/>
            <w:r w:rsidRPr="009005E1">
              <w:rPr>
                <w:sz w:val="24"/>
              </w:rPr>
              <w:t>бёрпи</w:t>
            </w:r>
            <w:proofErr w:type="spellEnd"/>
            <w:r w:rsidRPr="009005E1">
              <w:rPr>
                <w:sz w:val="24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январь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644" w:right="634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Дистанционно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110" w:right="118"/>
              <w:rPr>
                <w:sz w:val="24"/>
              </w:rPr>
            </w:pPr>
            <w:r w:rsidRPr="009005E1">
              <w:rPr>
                <w:spacing w:val="-1"/>
                <w:sz w:val="24"/>
              </w:rPr>
              <w:t>10-11 классы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right="431"/>
              <w:rPr>
                <w:sz w:val="24"/>
              </w:rPr>
            </w:pPr>
            <w:r w:rsidRPr="009005E1">
              <w:rPr>
                <w:sz w:val="24"/>
              </w:rPr>
              <w:t>Е.А. Обухова</w:t>
            </w:r>
          </w:p>
          <w:p w:rsidR="005C511B" w:rsidRPr="009005E1" w:rsidRDefault="005C511B" w:rsidP="00815DF2">
            <w:pPr>
              <w:pStyle w:val="TableParagraph"/>
              <w:ind w:right="431"/>
              <w:rPr>
                <w:sz w:val="24"/>
              </w:rPr>
            </w:pPr>
            <w:r w:rsidRPr="009005E1">
              <w:rPr>
                <w:sz w:val="24"/>
              </w:rPr>
              <w:t xml:space="preserve">Е.П. </w:t>
            </w:r>
            <w:proofErr w:type="spellStart"/>
            <w:r w:rsidRPr="009005E1">
              <w:rPr>
                <w:sz w:val="24"/>
              </w:rPr>
              <w:t>Задникова</w:t>
            </w:r>
            <w:proofErr w:type="spellEnd"/>
          </w:p>
        </w:tc>
      </w:tr>
      <w:tr w:rsidR="005C511B" w:rsidTr="00815DF2">
        <w:trPr>
          <w:gridAfter w:val="1"/>
          <w:wAfter w:w="8" w:type="dxa"/>
          <w:trHeight w:val="1656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13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right="782"/>
              <w:rPr>
                <w:sz w:val="24"/>
              </w:rPr>
            </w:pPr>
            <w:r w:rsidRPr="009005E1">
              <w:rPr>
                <w:sz w:val="24"/>
              </w:rPr>
              <w:t>Соревнования по</w:t>
            </w:r>
            <w:r w:rsidRPr="009005E1">
              <w:rPr>
                <w:spacing w:val="-57"/>
                <w:sz w:val="24"/>
              </w:rPr>
              <w:t xml:space="preserve"> </w:t>
            </w:r>
            <w:r w:rsidRPr="009005E1">
              <w:rPr>
                <w:sz w:val="24"/>
              </w:rPr>
              <w:t>волейболу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283" w:right="27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март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216" w:right="204" w:firstLine="1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Спортзал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МАОУ</w:t>
            </w:r>
            <w:r w:rsidRPr="009005E1">
              <w:rPr>
                <w:spacing w:val="-14"/>
                <w:sz w:val="24"/>
              </w:rPr>
              <w:t xml:space="preserve"> </w:t>
            </w:r>
            <w:r w:rsidRPr="009005E1">
              <w:rPr>
                <w:sz w:val="24"/>
              </w:rPr>
              <w:t>СОШ</w:t>
            </w:r>
          </w:p>
          <w:p w:rsidR="005C511B" w:rsidRPr="009005E1" w:rsidRDefault="005C511B" w:rsidP="00815DF2">
            <w:pPr>
              <w:pStyle w:val="TableParagraph"/>
              <w:ind w:left="644" w:right="634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№31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005E1">
              <w:rPr>
                <w:sz w:val="24"/>
              </w:rPr>
              <w:t>7-9</w:t>
            </w:r>
            <w:r w:rsidRPr="009005E1">
              <w:rPr>
                <w:spacing w:val="-2"/>
                <w:sz w:val="24"/>
              </w:rPr>
              <w:t xml:space="preserve"> </w:t>
            </w:r>
            <w:r w:rsidRPr="009005E1">
              <w:rPr>
                <w:sz w:val="24"/>
              </w:rPr>
              <w:t>классы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4" w:lineRule="exact"/>
              <w:ind w:left="160" w:right="14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В.В. Малахова</w:t>
            </w:r>
          </w:p>
          <w:p w:rsidR="005C511B" w:rsidRPr="009005E1" w:rsidRDefault="005C511B" w:rsidP="00815DF2">
            <w:pPr>
              <w:pStyle w:val="TableParagraph"/>
              <w:spacing w:line="264" w:lineRule="exact"/>
              <w:ind w:left="160" w:right="14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А.В. Тепляков</w:t>
            </w:r>
          </w:p>
          <w:p w:rsidR="005C511B" w:rsidRPr="009005E1" w:rsidRDefault="005C511B" w:rsidP="00815DF2">
            <w:pPr>
              <w:pStyle w:val="TableParagraph"/>
              <w:spacing w:line="264" w:lineRule="exact"/>
              <w:ind w:left="160" w:right="14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С.Г. Беляков</w:t>
            </w:r>
          </w:p>
          <w:p w:rsidR="005C511B" w:rsidRPr="009005E1" w:rsidRDefault="005C511B" w:rsidP="00815DF2">
            <w:pPr>
              <w:pStyle w:val="TableParagraph"/>
              <w:spacing w:line="264" w:lineRule="exact"/>
              <w:ind w:right="148"/>
              <w:rPr>
                <w:sz w:val="24"/>
              </w:rPr>
            </w:pPr>
            <w:proofErr w:type="spellStart"/>
            <w:r w:rsidRPr="009005E1">
              <w:rPr>
                <w:sz w:val="24"/>
              </w:rPr>
              <w:t>С.А.Константинова</w:t>
            </w:r>
            <w:proofErr w:type="spellEnd"/>
          </w:p>
          <w:p w:rsidR="005C511B" w:rsidRPr="009005E1" w:rsidRDefault="005C511B" w:rsidP="00815DF2">
            <w:pPr>
              <w:pStyle w:val="TableParagraph"/>
              <w:spacing w:line="264" w:lineRule="exact"/>
              <w:ind w:right="148"/>
              <w:rPr>
                <w:sz w:val="24"/>
              </w:rPr>
            </w:pPr>
            <w:r w:rsidRPr="009005E1">
              <w:rPr>
                <w:sz w:val="24"/>
              </w:rPr>
              <w:t>М.Ю. Мещеряков</w:t>
            </w:r>
          </w:p>
          <w:p w:rsidR="005C511B" w:rsidRPr="009005E1" w:rsidRDefault="005C511B" w:rsidP="00815DF2">
            <w:pPr>
              <w:pStyle w:val="TableParagraph"/>
              <w:spacing w:line="264" w:lineRule="exact"/>
              <w:ind w:left="160" w:right="148"/>
              <w:jc w:val="center"/>
              <w:rPr>
                <w:sz w:val="24"/>
              </w:rPr>
            </w:pPr>
          </w:p>
        </w:tc>
      </w:tr>
      <w:tr w:rsidR="005C511B" w:rsidTr="00815DF2">
        <w:trPr>
          <w:gridAfter w:val="1"/>
          <w:wAfter w:w="8" w:type="dxa"/>
          <w:trHeight w:val="2483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14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right="187"/>
              <w:rPr>
                <w:sz w:val="24"/>
              </w:rPr>
            </w:pPr>
            <w:r w:rsidRPr="009005E1">
              <w:rPr>
                <w:sz w:val="24"/>
              </w:rPr>
              <w:t>Спортивный праздник,</w:t>
            </w:r>
            <w:r w:rsidRPr="009005E1">
              <w:rPr>
                <w:spacing w:val="-57"/>
                <w:sz w:val="24"/>
              </w:rPr>
              <w:t xml:space="preserve"> </w:t>
            </w:r>
            <w:r w:rsidRPr="009005E1">
              <w:rPr>
                <w:sz w:val="24"/>
              </w:rPr>
              <w:t>посвященный Дню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Победы</w:t>
            </w:r>
            <w:r w:rsidRPr="009005E1">
              <w:rPr>
                <w:spacing w:val="-1"/>
                <w:sz w:val="24"/>
              </w:rPr>
              <w:t xml:space="preserve"> </w:t>
            </w:r>
            <w:r w:rsidRPr="009005E1">
              <w:rPr>
                <w:sz w:val="24"/>
              </w:rPr>
              <w:t>в ВОВ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281" w:right="27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май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182" w:right="152" w:firstLine="571"/>
              <w:rPr>
                <w:sz w:val="24"/>
              </w:rPr>
            </w:pPr>
            <w:r w:rsidRPr="009005E1">
              <w:rPr>
                <w:sz w:val="24"/>
              </w:rPr>
              <w:t>По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согласованию</w:t>
            </w:r>
          </w:p>
        </w:tc>
        <w:tc>
          <w:tcPr>
            <w:tcW w:w="1730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110" w:right="722"/>
              <w:rPr>
                <w:sz w:val="24"/>
              </w:rPr>
            </w:pPr>
            <w:r w:rsidRPr="009005E1">
              <w:rPr>
                <w:sz w:val="24"/>
              </w:rPr>
              <w:t>Сборная</w:t>
            </w:r>
            <w:r w:rsidRPr="009005E1">
              <w:rPr>
                <w:spacing w:val="-57"/>
                <w:sz w:val="24"/>
              </w:rPr>
              <w:t xml:space="preserve"> </w:t>
            </w:r>
            <w:r w:rsidRPr="009005E1">
              <w:rPr>
                <w:sz w:val="24"/>
              </w:rPr>
              <w:t>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atLeast"/>
              <w:ind w:left="310" w:right="293" w:hanging="1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Учителя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физической</w:t>
            </w:r>
            <w:r w:rsidRPr="009005E1">
              <w:rPr>
                <w:spacing w:val="-58"/>
                <w:sz w:val="24"/>
              </w:rPr>
              <w:t xml:space="preserve"> </w:t>
            </w:r>
            <w:r w:rsidRPr="009005E1">
              <w:rPr>
                <w:sz w:val="24"/>
              </w:rPr>
              <w:t>культуры</w:t>
            </w:r>
          </w:p>
        </w:tc>
      </w:tr>
      <w:tr w:rsidR="005C511B" w:rsidRPr="009005E1" w:rsidTr="00815DF2">
        <w:trPr>
          <w:trHeight w:val="276"/>
        </w:trPr>
        <w:tc>
          <w:tcPr>
            <w:tcW w:w="10667" w:type="dxa"/>
            <w:gridSpan w:val="8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56" w:lineRule="exact"/>
              <w:ind w:left="2321" w:right="2315"/>
              <w:jc w:val="center"/>
              <w:rPr>
                <w:b/>
                <w:sz w:val="24"/>
              </w:rPr>
            </w:pPr>
            <w:r w:rsidRPr="009005E1">
              <w:rPr>
                <w:b/>
                <w:sz w:val="24"/>
              </w:rPr>
              <w:t>В</w:t>
            </w:r>
            <w:r w:rsidRPr="009005E1">
              <w:rPr>
                <w:b/>
                <w:spacing w:val="-4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рамках</w:t>
            </w:r>
            <w:r w:rsidRPr="009005E1">
              <w:rPr>
                <w:b/>
                <w:spacing w:val="-3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городской</w:t>
            </w:r>
            <w:r w:rsidRPr="009005E1">
              <w:rPr>
                <w:b/>
                <w:spacing w:val="-1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школьной</w:t>
            </w:r>
            <w:r w:rsidRPr="009005E1">
              <w:rPr>
                <w:b/>
                <w:spacing w:val="-3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спартакиады</w:t>
            </w:r>
          </w:p>
        </w:tc>
      </w:tr>
      <w:tr w:rsidR="005C511B" w:rsidTr="00815DF2">
        <w:trPr>
          <w:gridAfter w:val="1"/>
          <w:wAfter w:w="8" w:type="dxa"/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15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right="113"/>
              <w:rPr>
                <w:sz w:val="24"/>
              </w:rPr>
            </w:pPr>
            <w:r w:rsidRPr="009005E1">
              <w:rPr>
                <w:sz w:val="24"/>
              </w:rPr>
              <w:t>Первенство</w:t>
            </w:r>
            <w:r w:rsidRPr="009005E1">
              <w:rPr>
                <w:spacing w:val="-9"/>
                <w:sz w:val="24"/>
              </w:rPr>
              <w:t xml:space="preserve"> </w:t>
            </w:r>
            <w:r w:rsidRPr="009005E1">
              <w:rPr>
                <w:sz w:val="24"/>
              </w:rPr>
              <w:t>по</w:t>
            </w:r>
            <w:r w:rsidRPr="009005E1">
              <w:rPr>
                <w:spacing w:val="-8"/>
                <w:sz w:val="24"/>
              </w:rPr>
              <w:t xml:space="preserve"> </w:t>
            </w:r>
            <w:r w:rsidRPr="009005E1">
              <w:rPr>
                <w:sz w:val="24"/>
              </w:rPr>
              <w:t>лыжным</w:t>
            </w:r>
            <w:r w:rsidRPr="009005E1">
              <w:rPr>
                <w:spacing w:val="-57"/>
                <w:sz w:val="24"/>
              </w:rPr>
              <w:t xml:space="preserve"> </w:t>
            </w:r>
            <w:r w:rsidRPr="009005E1">
              <w:rPr>
                <w:sz w:val="24"/>
              </w:rPr>
              <w:t>гонкам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0" w:right="663"/>
              <w:jc w:val="right"/>
              <w:rPr>
                <w:sz w:val="24"/>
              </w:rPr>
            </w:pPr>
            <w:r w:rsidRPr="009005E1">
              <w:rPr>
                <w:sz w:val="24"/>
              </w:rPr>
              <w:t>февраль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Парк</w:t>
            </w:r>
            <w:r w:rsidRPr="009005E1">
              <w:rPr>
                <w:spacing w:val="-3"/>
                <w:sz w:val="24"/>
              </w:rPr>
              <w:t xml:space="preserve"> </w:t>
            </w:r>
            <w:r w:rsidRPr="009005E1">
              <w:rPr>
                <w:sz w:val="24"/>
              </w:rPr>
              <w:t>дружбы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005E1">
              <w:rPr>
                <w:sz w:val="24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466" w:right="431" w:firstLine="172"/>
              <w:rPr>
                <w:sz w:val="24"/>
              </w:rPr>
            </w:pPr>
            <w:r w:rsidRPr="009005E1">
              <w:rPr>
                <w:sz w:val="24"/>
              </w:rPr>
              <w:t>Учителя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физической</w:t>
            </w:r>
          </w:p>
          <w:p w:rsidR="005C511B" w:rsidRPr="009005E1" w:rsidRDefault="005C511B" w:rsidP="00815DF2">
            <w:pPr>
              <w:pStyle w:val="TableParagraph"/>
              <w:spacing w:line="264" w:lineRule="exact"/>
              <w:ind w:left="583"/>
              <w:rPr>
                <w:sz w:val="24"/>
              </w:rPr>
            </w:pPr>
            <w:r w:rsidRPr="009005E1">
              <w:rPr>
                <w:sz w:val="24"/>
              </w:rPr>
              <w:t>культуры</w:t>
            </w:r>
          </w:p>
        </w:tc>
      </w:tr>
      <w:tr w:rsidR="005C511B" w:rsidTr="00815DF2">
        <w:trPr>
          <w:gridAfter w:val="1"/>
          <w:wAfter w:w="8" w:type="dxa"/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16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right="1059"/>
              <w:rPr>
                <w:sz w:val="24"/>
              </w:rPr>
            </w:pPr>
            <w:r w:rsidRPr="009005E1">
              <w:rPr>
                <w:sz w:val="24"/>
              </w:rPr>
              <w:t>Первенство</w:t>
            </w:r>
            <w:r w:rsidRPr="009005E1">
              <w:rPr>
                <w:spacing w:val="-15"/>
                <w:sz w:val="24"/>
              </w:rPr>
              <w:t xml:space="preserve"> </w:t>
            </w:r>
            <w:r w:rsidRPr="009005E1">
              <w:rPr>
                <w:sz w:val="24"/>
              </w:rPr>
              <w:t>по</w:t>
            </w:r>
            <w:r w:rsidRPr="009005E1">
              <w:rPr>
                <w:spacing w:val="-57"/>
                <w:sz w:val="24"/>
              </w:rPr>
              <w:t xml:space="preserve"> </w:t>
            </w:r>
            <w:r w:rsidRPr="009005E1">
              <w:rPr>
                <w:sz w:val="24"/>
              </w:rPr>
              <w:t>плаванию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283" w:right="27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март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Бассейн</w:t>
            </w:r>
          </w:p>
          <w:p w:rsidR="005C511B" w:rsidRPr="009005E1" w:rsidRDefault="005C511B" w:rsidP="00815DF2">
            <w:pPr>
              <w:pStyle w:val="TableParagraph"/>
              <w:ind w:left="94" w:right="82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«Дельфин»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005E1">
              <w:rPr>
                <w:sz w:val="24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466" w:right="431" w:firstLine="172"/>
              <w:rPr>
                <w:sz w:val="24"/>
              </w:rPr>
            </w:pPr>
            <w:r w:rsidRPr="009005E1">
              <w:rPr>
                <w:sz w:val="24"/>
              </w:rPr>
              <w:t>Учителя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физической</w:t>
            </w:r>
          </w:p>
          <w:p w:rsidR="005C511B" w:rsidRPr="009005E1" w:rsidRDefault="005C511B" w:rsidP="00815DF2">
            <w:pPr>
              <w:pStyle w:val="TableParagraph"/>
              <w:spacing w:line="264" w:lineRule="exact"/>
              <w:ind w:left="583"/>
              <w:rPr>
                <w:sz w:val="24"/>
              </w:rPr>
            </w:pPr>
            <w:r w:rsidRPr="009005E1">
              <w:rPr>
                <w:sz w:val="24"/>
              </w:rPr>
              <w:t>культуры</w:t>
            </w:r>
          </w:p>
        </w:tc>
      </w:tr>
      <w:tr w:rsidR="005C511B" w:rsidTr="00815DF2">
        <w:trPr>
          <w:gridAfter w:val="1"/>
          <w:wAfter w:w="8" w:type="dxa"/>
          <w:trHeight w:val="1656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17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rPr>
                <w:sz w:val="24"/>
              </w:rPr>
            </w:pPr>
            <w:r w:rsidRPr="009005E1">
              <w:rPr>
                <w:sz w:val="24"/>
              </w:rPr>
              <w:t>Кросс</w:t>
            </w:r>
            <w:r w:rsidRPr="009005E1">
              <w:rPr>
                <w:spacing w:val="-2"/>
                <w:sz w:val="24"/>
              </w:rPr>
              <w:t xml:space="preserve"> </w:t>
            </w:r>
            <w:r w:rsidRPr="009005E1">
              <w:rPr>
                <w:sz w:val="24"/>
              </w:rPr>
              <w:t>на</w:t>
            </w:r>
            <w:r w:rsidRPr="009005E1">
              <w:rPr>
                <w:spacing w:val="-1"/>
                <w:sz w:val="24"/>
              </w:rPr>
              <w:t xml:space="preserve"> </w:t>
            </w:r>
            <w:r w:rsidRPr="009005E1">
              <w:rPr>
                <w:sz w:val="24"/>
              </w:rPr>
              <w:t>призы</w:t>
            </w:r>
          </w:p>
          <w:p w:rsidR="005C511B" w:rsidRPr="009005E1" w:rsidRDefault="005C511B" w:rsidP="00815DF2">
            <w:pPr>
              <w:pStyle w:val="TableParagraph"/>
              <w:ind w:right="258"/>
              <w:rPr>
                <w:sz w:val="24"/>
              </w:rPr>
            </w:pPr>
            <w:r w:rsidRPr="009005E1">
              <w:rPr>
                <w:sz w:val="24"/>
              </w:rPr>
              <w:t>«Первой спортивной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школы» среди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учащихся в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общеобразовательных</w:t>
            </w:r>
          </w:p>
          <w:p w:rsidR="005C511B" w:rsidRPr="009005E1" w:rsidRDefault="005C511B" w:rsidP="00815DF2">
            <w:pPr>
              <w:pStyle w:val="TableParagraph"/>
              <w:spacing w:line="264" w:lineRule="exact"/>
              <w:rPr>
                <w:sz w:val="24"/>
              </w:rPr>
            </w:pPr>
            <w:r w:rsidRPr="009005E1">
              <w:rPr>
                <w:sz w:val="24"/>
              </w:rPr>
              <w:t>учреждениях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0" w:right="733"/>
              <w:jc w:val="right"/>
              <w:rPr>
                <w:sz w:val="24"/>
              </w:rPr>
            </w:pPr>
            <w:r w:rsidRPr="009005E1">
              <w:rPr>
                <w:sz w:val="24"/>
              </w:rPr>
              <w:t>апрель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Парк</w:t>
            </w:r>
            <w:r w:rsidRPr="009005E1">
              <w:rPr>
                <w:spacing w:val="-3"/>
                <w:sz w:val="24"/>
              </w:rPr>
              <w:t xml:space="preserve"> </w:t>
            </w:r>
            <w:r w:rsidRPr="009005E1">
              <w:rPr>
                <w:sz w:val="24"/>
              </w:rPr>
              <w:t>дружбы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005E1">
              <w:rPr>
                <w:sz w:val="24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466" w:right="431" w:firstLine="172"/>
              <w:rPr>
                <w:sz w:val="24"/>
              </w:rPr>
            </w:pPr>
            <w:r w:rsidRPr="009005E1">
              <w:rPr>
                <w:sz w:val="24"/>
              </w:rPr>
              <w:t>Учителя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физической</w:t>
            </w:r>
            <w:r w:rsidRPr="009005E1">
              <w:rPr>
                <w:spacing w:val="-58"/>
                <w:sz w:val="24"/>
              </w:rPr>
              <w:t xml:space="preserve"> </w:t>
            </w:r>
            <w:r w:rsidRPr="009005E1">
              <w:rPr>
                <w:sz w:val="24"/>
              </w:rPr>
              <w:t>культуры</w:t>
            </w:r>
          </w:p>
        </w:tc>
      </w:tr>
      <w:tr w:rsidR="005C511B" w:rsidTr="00815DF2">
        <w:trPr>
          <w:gridAfter w:val="1"/>
          <w:wAfter w:w="8" w:type="dxa"/>
          <w:trHeight w:val="1655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18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right="197"/>
              <w:rPr>
                <w:sz w:val="24"/>
              </w:rPr>
            </w:pPr>
            <w:r w:rsidRPr="009005E1">
              <w:rPr>
                <w:sz w:val="24"/>
              </w:rPr>
              <w:t>Легкоатлетическая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эстафета,</w:t>
            </w:r>
            <w:r w:rsidRPr="009005E1">
              <w:rPr>
                <w:spacing w:val="-10"/>
                <w:sz w:val="24"/>
              </w:rPr>
              <w:t xml:space="preserve"> </w:t>
            </w:r>
            <w:r w:rsidRPr="009005E1">
              <w:rPr>
                <w:sz w:val="24"/>
              </w:rPr>
              <w:t>посвященная</w:t>
            </w:r>
          </w:p>
          <w:p w:rsidR="005C511B" w:rsidRPr="009005E1" w:rsidRDefault="005C511B" w:rsidP="00815DF2">
            <w:pPr>
              <w:pStyle w:val="TableParagraph"/>
              <w:rPr>
                <w:sz w:val="24"/>
              </w:rPr>
            </w:pPr>
            <w:r w:rsidRPr="009005E1">
              <w:rPr>
                <w:sz w:val="24"/>
              </w:rPr>
              <w:t>«Дню</w:t>
            </w:r>
            <w:r w:rsidRPr="009005E1">
              <w:rPr>
                <w:spacing w:val="-1"/>
                <w:sz w:val="24"/>
              </w:rPr>
              <w:t xml:space="preserve"> </w:t>
            </w:r>
            <w:r w:rsidRPr="009005E1">
              <w:rPr>
                <w:sz w:val="24"/>
              </w:rPr>
              <w:t>победы»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282" w:right="27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май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372"/>
              <w:rPr>
                <w:sz w:val="24"/>
              </w:rPr>
            </w:pPr>
            <w:r w:rsidRPr="009005E1">
              <w:rPr>
                <w:sz w:val="24"/>
              </w:rPr>
              <w:t>Стадион</w:t>
            </w:r>
          </w:p>
          <w:p w:rsidR="005C511B" w:rsidRPr="009005E1" w:rsidRDefault="005C511B" w:rsidP="00815DF2">
            <w:pPr>
              <w:pStyle w:val="TableParagraph"/>
              <w:ind w:left="268"/>
              <w:rPr>
                <w:sz w:val="24"/>
              </w:rPr>
            </w:pPr>
            <w:r w:rsidRPr="009005E1">
              <w:rPr>
                <w:sz w:val="24"/>
              </w:rPr>
              <w:t>«Спартак»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 w:rsidRPr="009005E1">
              <w:rPr>
                <w:sz w:val="24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6" w:lineRule="exact"/>
              <w:ind w:left="162" w:right="145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Учителя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физической</w:t>
            </w:r>
            <w:r w:rsidRPr="009005E1">
              <w:rPr>
                <w:spacing w:val="-58"/>
                <w:sz w:val="24"/>
              </w:rPr>
              <w:t xml:space="preserve"> </w:t>
            </w:r>
            <w:r w:rsidRPr="009005E1">
              <w:rPr>
                <w:sz w:val="24"/>
              </w:rPr>
              <w:t>культуры</w:t>
            </w:r>
          </w:p>
        </w:tc>
      </w:tr>
      <w:tr w:rsidR="005C511B" w:rsidTr="00815DF2">
        <w:trPr>
          <w:gridAfter w:val="1"/>
          <w:wAfter w:w="8" w:type="dxa"/>
          <w:trHeight w:val="1658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19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right="407"/>
              <w:rPr>
                <w:sz w:val="24"/>
              </w:rPr>
            </w:pPr>
            <w:r w:rsidRPr="009005E1">
              <w:rPr>
                <w:sz w:val="24"/>
              </w:rPr>
              <w:t>Легкоатлетическая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эстафета</w:t>
            </w:r>
            <w:r w:rsidRPr="009005E1">
              <w:rPr>
                <w:spacing w:val="-13"/>
                <w:sz w:val="24"/>
              </w:rPr>
              <w:t xml:space="preserve"> </w:t>
            </w:r>
            <w:r w:rsidRPr="009005E1">
              <w:rPr>
                <w:sz w:val="24"/>
              </w:rPr>
              <w:t>многоборье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282" w:right="27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май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372"/>
              <w:rPr>
                <w:sz w:val="24"/>
              </w:rPr>
            </w:pPr>
            <w:r w:rsidRPr="009005E1">
              <w:rPr>
                <w:sz w:val="24"/>
              </w:rPr>
              <w:t>Стадион</w:t>
            </w:r>
          </w:p>
          <w:p w:rsidR="005C511B" w:rsidRPr="009005E1" w:rsidRDefault="005C511B" w:rsidP="00815DF2">
            <w:pPr>
              <w:pStyle w:val="TableParagraph"/>
              <w:ind w:left="268"/>
              <w:rPr>
                <w:sz w:val="24"/>
              </w:rPr>
            </w:pPr>
            <w:r w:rsidRPr="009005E1">
              <w:rPr>
                <w:sz w:val="24"/>
              </w:rPr>
              <w:t>«Спартак»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 w:rsidRPr="009005E1">
              <w:rPr>
                <w:sz w:val="24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4" w:lineRule="exact"/>
              <w:ind w:left="162" w:right="148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Учителя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физической</w:t>
            </w:r>
            <w:r w:rsidRPr="009005E1">
              <w:rPr>
                <w:spacing w:val="-58"/>
                <w:sz w:val="24"/>
              </w:rPr>
              <w:t xml:space="preserve"> </w:t>
            </w:r>
            <w:r w:rsidRPr="009005E1">
              <w:rPr>
                <w:sz w:val="24"/>
              </w:rPr>
              <w:t>культуры</w:t>
            </w:r>
          </w:p>
        </w:tc>
      </w:tr>
      <w:tr w:rsidR="005C511B" w:rsidRPr="009005E1" w:rsidTr="00815DF2">
        <w:trPr>
          <w:trHeight w:val="275"/>
        </w:trPr>
        <w:tc>
          <w:tcPr>
            <w:tcW w:w="10667" w:type="dxa"/>
            <w:gridSpan w:val="8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56" w:lineRule="exact"/>
              <w:ind w:left="2321" w:right="2311"/>
              <w:jc w:val="center"/>
              <w:rPr>
                <w:b/>
                <w:sz w:val="24"/>
              </w:rPr>
            </w:pPr>
            <w:r w:rsidRPr="009005E1">
              <w:rPr>
                <w:b/>
                <w:sz w:val="24"/>
              </w:rPr>
              <w:t>В</w:t>
            </w:r>
            <w:r w:rsidRPr="009005E1">
              <w:rPr>
                <w:b/>
                <w:spacing w:val="-4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рамках</w:t>
            </w:r>
            <w:r w:rsidRPr="009005E1">
              <w:rPr>
                <w:b/>
                <w:spacing w:val="-4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Всероссийских</w:t>
            </w:r>
            <w:r w:rsidRPr="009005E1">
              <w:rPr>
                <w:b/>
                <w:spacing w:val="-3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спортивных</w:t>
            </w:r>
            <w:r w:rsidRPr="009005E1">
              <w:rPr>
                <w:b/>
                <w:spacing w:val="-4"/>
                <w:sz w:val="24"/>
              </w:rPr>
              <w:t xml:space="preserve"> </w:t>
            </w:r>
            <w:r w:rsidRPr="009005E1">
              <w:rPr>
                <w:b/>
                <w:sz w:val="24"/>
              </w:rPr>
              <w:t>мероприятий</w:t>
            </w:r>
          </w:p>
        </w:tc>
      </w:tr>
      <w:tr w:rsidR="005C511B" w:rsidTr="00815DF2">
        <w:trPr>
          <w:gridAfter w:val="1"/>
          <w:wAfter w:w="8" w:type="dxa"/>
          <w:trHeight w:val="1103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 w:rsidRPr="009005E1">
              <w:rPr>
                <w:sz w:val="24"/>
              </w:rPr>
              <w:t>20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rPr>
                <w:sz w:val="24"/>
              </w:rPr>
            </w:pPr>
            <w:r w:rsidRPr="009005E1">
              <w:rPr>
                <w:sz w:val="24"/>
              </w:rPr>
              <w:t>Кросс</w:t>
            </w:r>
            <w:r w:rsidRPr="009005E1">
              <w:rPr>
                <w:spacing w:val="-3"/>
                <w:sz w:val="24"/>
              </w:rPr>
              <w:t xml:space="preserve"> </w:t>
            </w:r>
            <w:r w:rsidRPr="009005E1">
              <w:rPr>
                <w:sz w:val="24"/>
              </w:rPr>
              <w:t>Нации</w:t>
            </w:r>
          </w:p>
        </w:tc>
        <w:tc>
          <w:tcPr>
            <w:tcW w:w="1775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005E1">
              <w:rPr>
                <w:sz w:val="24"/>
              </w:rPr>
              <w:t>сентябрь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401" w:right="326" w:hanging="46"/>
              <w:rPr>
                <w:sz w:val="24"/>
              </w:rPr>
            </w:pPr>
            <w:r w:rsidRPr="009005E1">
              <w:rPr>
                <w:sz w:val="24"/>
              </w:rPr>
              <w:t>Лыжный</w:t>
            </w:r>
            <w:r w:rsidRPr="009005E1">
              <w:rPr>
                <w:spacing w:val="-57"/>
                <w:sz w:val="24"/>
              </w:rPr>
              <w:t xml:space="preserve"> </w:t>
            </w:r>
            <w:r w:rsidRPr="009005E1">
              <w:rPr>
                <w:sz w:val="24"/>
              </w:rPr>
              <w:t>стадион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5C511B" w:rsidRPr="009005E1" w:rsidRDefault="005C511B" w:rsidP="00815DF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 w:rsidRPr="009005E1">
              <w:rPr>
                <w:sz w:val="24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pStyle w:val="TableParagraph"/>
              <w:ind w:left="466" w:right="431" w:firstLine="172"/>
              <w:rPr>
                <w:sz w:val="24"/>
              </w:rPr>
            </w:pPr>
            <w:r w:rsidRPr="009005E1">
              <w:rPr>
                <w:sz w:val="24"/>
              </w:rPr>
              <w:t>Учителя</w:t>
            </w:r>
            <w:r w:rsidRPr="009005E1">
              <w:rPr>
                <w:spacing w:val="1"/>
                <w:sz w:val="24"/>
              </w:rPr>
              <w:t xml:space="preserve"> </w:t>
            </w:r>
            <w:r w:rsidRPr="009005E1">
              <w:rPr>
                <w:sz w:val="24"/>
              </w:rPr>
              <w:t>физической</w:t>
            </w:r>
            <w:r w:rsidRPr="009005E1">
              <w:rPr>
                <w:spacing w:val="-58"/>
                <w:sz w:val="24"/>
              </w:rPr>
              <w:t xml:space="preserve"> </w:t>
            </w:r>
            <w:r w:rsidRPr="009005E1">
              <w:rPr>
                <w:sz w:val="24"/>
              </w:rPr>
              <w:t>культуры</w:t>
            </w:r>
          </w:p>
        </w:tc>
      </w:tr>
    </w:tbl>
    <w:p w:rsidR="005C511B" w:rsidRPr="009005E1" w:rsidRDefault="005C511B" w:rsidP="005C511B">
      <w:pPr>
        <w:rPr>
          <w:vanish/>
        </w:rPr>
      </w:pPr>
    </w:p>
    <w:tbl>
      <w:tblPr>
        <w:tblW w:w="1062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81"/>
        <w:gridCol w:w="1739"/>
        <w:gridCol w:w="1619"/>
        <w:gridCol w:w="1910"/>
        <w:gridCol w:w="2137"/>
      </w:tblGrid>
      <w:tr w:rsidR="005C511B" w:rsidRPr="009005E1" w:rsidTr="00815DF2">
        <w:trPr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Лыжня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февраль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01" w:right="326" w:hanging="4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Лыжный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стадион</w:t>
            </w: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5" w:right="432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58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trHeight w:val="830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1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Российский</w:t>
            </w:r>
            <w:r w:rsidRPr="009005E1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азимут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май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01" w:right="326" w:hanging="4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Лыжный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стадион</w:t>
            </w: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1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Сборная школы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5" w:right="432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58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ГТО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560" w:right="171" w:hanging="37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Учащиеся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5-11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классов</w:t>
            </w: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465" w:right="432" w:firstLine="1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физической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58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культуры</w:t>
            </w:r>
          </w:p>
        </w:tc>
      </w:tr>
      <w:tr w:rsidR="005C511B" w:rsidRPr="009005E1" w:rsidTr="00815DF2">
        <w:trPr>
          <w:trHeight w:val="275"/>
        </w:trPr>
        <w:tc>
          <w:tcPr>
            <w:tcW w:w="10628" w:type="dxa"/>
            <w:gridSpan w:val="6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56" w:lineRule="exact"/>
              <w:ind w:left="3223" w:right="321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Организационно</w:t>
            </w:r>
            <w:r w:rsidRPr="009005E1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–</w:t>
            </w:r>
            <w:r w:rsidRPr="009005E1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педагогическая</w:t>
            </w:r>
            <w:r w:rsidRPr="009005E1">
              <w:rPr>
                <w:rFonts w:ascii="Times New Roman" w:eastAsia="Times New Roman" w:hAnsi="Times New Roman" w:cs="Times New Roman"/>
                <w:b/>
                <w:spacing w:val="56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работа</w:t>
            </w:r>
          </w:p>
        </w:tc>
      </w:tr>
      <w:tr w:rsidR="005C511B" w:rsidRPr="009005E1" w:rsidTr="00815DF2">
        <w:trPr>
          <w:trHeight w:val="1103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38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Обсуждение и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утверждение плана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работы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на</w:t>
            </w:r>
            <w:r w:rsidRPr="009005E1">
              <w:rPr>
                <w:rFonts w:ascii="Times New Roman" w:eastAsia="Times New Roman" w:hAnsi="Times New Roman" w:cs="Times New Roman"/>
                <w:spacing w:val="49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2022/2023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учебный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634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сентябрь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815DF2">
        <w:trPr>
          <w:trHeight w:val="1932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42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Составление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режима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работы спортивных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секций.</w:t>
            </w:r>
          </w:p>
          <w:p w:rsidR="005C511B" w:rsidRPr="009005E1" w:rsidRDefault="005C511B" w:rsidP="00815DF2">
            <w:pPr>
              <w:autoSpaceDE w:val="0"/>
              <w:adjustRightInd/>
              <w:spacing w:line="270" w:lineRule="atLeast"/>
              <w:ind w:left="105" w:right="188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Составление плана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спортивно-массовых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мероприятий на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2022/2023</w:t>
            </w:r>
            <w:r w:rsidRPr="009005E1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учебный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634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сентябрь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Н.Ю.Перовская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заместитель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директора,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815DF2">
        <w:trPr>
          <w:trHeight w:val="2484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26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58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Подготовка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спортивного зала и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площадок.</w:t>
            </w:r>
          </w:p>
          <w:p w:rsidR="005C511B" w:rsidRPr="009005E1" w:rsidRDefault="005C511B" w:rsidP="00815DF2">
            <w:pPr>
              <w:autoSpaceDE w:val="0"/>
              <w:adjustRightInd/>
              <w:ind w:left="105" w:right="54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Подготовка команд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участников.</w:t>
            </w:r>
          </w:p>
          <w:p w:rsidR="005C511B" w:rsidRPr="009005E1" w:rsidRDefault="005C511B" w:rsidP="00815DF2">
            <w:pPr>
              <w:autoSpaceDE w:val="0"/>
              <w:adjustRightInd/>
              <w:ind w:left="105" w:right="65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Подбор судейских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бригад.</w:t>
            </w:r>
          </w:p>
          <w:p w:rsidR="005C511B" w:rsidRPr="009005E1" w:rsidRDefault="005C511B" w:rsidP="00815DF2">
            <w:pPr>
              <w:autoSpaceDE w:val="0"/>
              <w:adjustRightInd/>
              <w:spacing w:line="270" w:lineRule="atLeast"/>
              <w:ind w:left="105" w:right="71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Обеспечение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наградного</w:t>
            </w:r>
            <w:r w:rsidRPr="009005E1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фонда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365" w:right="352" w:firstLine="21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течение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учебного</w:t>
            </w:r>
            <w:r w:rsidRPr="009005E1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ind w:left="160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физкультуры</w:t>
            </w:r>
          </w:p>
        </w:tc>
      </w:tr>
      <w:tr w:rsidR="005C511B" w:rsidRPr="009005E1" w:rsidTr="00815DF2">
        <w:trPr>
          <w:trHeight w:val="3588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500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Оформление стенда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клуба:</w:t>
            </w:r>
          </w:p>
          <w:p w:rsidR="005C511B" w:rsidRPr="009005E1" w:rsidRDefault="005C511B" w:rsidP="00815DF2">
            <w:pPr>
              <w:autoSpaceDE w:val="0"/>
              <w:adjustRightInd/>
              <w:ind w:left="105" w:right="37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оформление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текущей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документации</w:t>
            </w:r>
          </w:p>
          <w:p w:rsidR="005C511B" w:rsidRPr="009005E1" w:rsidRDefault="005C511B" w:rsidP="00815DF2">
            <w:pPr>
              <w:autoSpaceDE w:val="0"/>
              <w:adjustRightInd/>
              <w:ind w:left="105" w:right="106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(таблицы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соревнований,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поздравления,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объявления);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Обновление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необходимой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информации;</w:t>
            </w:r>
          </w:p>
          <w:p w:rsidR="005C511B" w:rsidRPr="009005E1" w:rsidRDefault="005C511B" w:rsidP="00815DF2">
            <w:pPr>
              <w:autoSpaceDE w:val="0"/>
              <w:adjustRightInd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Оформление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стенда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«Надежды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спорта»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365" w:right="352" w:firstLine="21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течение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учебного</w:t>
            </w:r>
            <w:r w:rsidRPr="009005E1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Совет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815DF2">
        <w:trPr>
          <w:trHeight w:val="275"/>
        </w:trPr>
        <w:tc>
          <w:tcPr>
            <w:tcW w:w="10628" w:type="dxa"/>
            <w:gridSpan w:val="6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56" w:lineRule="exact"/>
              <w:ind w:left="3223" w:right="321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Учебно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–воспитательная</w:t>
            </w:r>
            <w:r w:rsidRPr="009005E1">
              <w:rPr>
                <w:rFonts w:ascii="Times New Roman" w:eastAsia="Times New Roman" w:hAnsi="Times New Roman" w:cs="Times New Roman"/>
                <w:b/>
                <w:spacing w:val="56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работа</w:t>
            </w:r>
          </w:p>
        </w:tc>
      </w:tr>
      <w:tr w:rsidR="005C511B" w:rsidRPr="009005E1" w:rsidTr="00815DF2">
        <w:trPr>
          <w:trHeight w:val="3314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28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11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Участие в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общешкольных,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классных родительских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собраниях,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консультации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родителей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рамках</w:t>
            </w:r>
          </w:p>
          <w:p w:rsidR="005C511B" w:rsidRPr="009005E1" w:rsidRDefault="005C511B" w:rsidP="00815DF2">
            <w:pPr>
              <w:autoSpaceDE w:val="0"/>
              <w:adjustRightInd/>
              <w:ind w:left="105" w:right="2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работы родительского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клуба «Ответственный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родитель».</w:t>
            </w:r>
          </w:p>
          <w:p w:rsidR="005C511B" w:rsidRPr="009005E1" w:rsidRDefault="005C511B" w:rsidP="00815DF2">
            <w:pPr>
              <w:autoSpaceDE w:val="0"/>
              <w:adjustRightInd/>
              <w:spacing w:line="270" w:lineRule="atLeast"/>
              <w:ind w:left="105" w:right="23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Привлечение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родителей</w:t>
            </w:r>
            <w:r w:rsidRPr="009005E1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для</w:t>
            </w:r>
            <w:r w:rsidRPr="009005E1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участия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спортивно-массовых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32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3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ind w:left="160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физкультуры</w:t>
            </w:r>
          </w:p>
        </w:tc>
      </w:tr>
    </w:tbl>
    <w:p w:rsidR="005C511B" w:rsidRPr="00A4374B" w:rsidRDefault="005C511B" w:rsidP="005C511B">
      <w:pPr>
        <w:autoSpaceDE w:val="0"/>
        <w:adjustRightInd/>
        <w:jc w:val="center"/>
        <w:rPr>
          <w:rFonts w:ascii="Times New Roman" w:eastAsia="Times New Roman" w:hAnsi="Times New Roman" w:cs="Times New Roman"/>
          <w:szCs w:val="22"/>
          <w:lang w:eastAsia="en-US" w:bidi="ar-SA"/>
        </w:rPr>
        <w:sectPr w:rsidR="005C511B" w:rsidRPr="00A4374B" w:rsidSect="005C511B">
          <w:pgSz w:w="11910" w:h="16840"/>
          <w:pgMar w:top="540" w:right="300" w:bottom="280" w:left="320" w:header="720" w:footer="720" w:gutter="0"/>
          <w:cols w:space="720"/>
        </w:sectPr>
      </w:pPr>
    </w:p>
    <w:tbl>
      <w:tblPr>
        <w:tblW w:w="106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81"/>
        <w:gridCol w:w="1739"/>
        <w:gridCol w:w="1619"/>
        <w:gridCol w:w="1910"/>
        <w:gridCol w:w="2137"/>
      </w:tblGrid>
      <w:tr w:rsidR="005C511B" w:rsidRPr="009005E1" w:rsidTr="005C511B">
        <w:trPr>
          <w:trHeight w:val="1104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392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мероприятиях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качестве</w:t>
            </w:r>
            <w:r w:rsidRPr="009005E1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участников,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судей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группы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поддержки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5C511B" w:rsidRPr="009005E1" w:rsidTr="005C511B">
        <w:trPr>
          <w:trHeight w:val="220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29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Организация</w:t>
            </w:r>
            <w:r w:rsidRPr="009005E1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</w:t>
            </w:r>
          </w:p>
          <w:p w:rsidR="005C511B" w:rsidRPr="009005E1" w:rsidRDefault="005C511B" w:rsidP="00815DF2">
            <w:pPr>
              <w:autoSpaceDE w:val="0"/>
              <w:adjustRightInd/>
              <w:ind w:left="105" w:right="15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проведение спортивно-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массовых мероприятий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 праздников (согласно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плану)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281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Н.Ю.Перовская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заместитель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директора,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spacing w:line="274" w:lineRule="exact"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60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физкультуры</w:t>
            </w:r>
          </w:p>
        </w:tc>
      </w:tr>
      <w:tr w:rsidR="005C511B" w:rsidRPr="009005E1" w:rsidTr="005C511B">
        <w:trPr>
          <w:trHeight w:val="277"/>
        </w:trPr>
        <w:tc>
          <w:tcPr>
            <w:tcW w:w="10628" w:type="dxa"/>
            <w:gridSpan w:val="6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58" w:lineRule="exact"/>
              <w:ind w:left="3223" w:right="321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Методическая</w:t>
            </w:r>
            <w:r w:rsidRPr="009005E1">
              <w:rPr>
                <w:rFonts w:ascii="Times New Roman" w:eastAsia="Times New Roman" w:hAnsi="Times New Roman" w:cs="Times New Roman"/>
                <w:b/>
                <w:spacing w:val="56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работа</w:t>
            </w:r>
          </w:p>
        </w:tc>
      </w:tr>
      <w:tr w:rsidR="005C511B" w:rsidRPr="009005E1" w:rsidTr="005C511B">
        <w:trPr>
          <w:trHeight w:val="1380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25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Посещение</w:t>
            </w:r>
            <w:r w:rsidRPr="009005E1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семинаров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для руководителей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ФСК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588" w:right="190" w:hanging="37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соответствии с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графиком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60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физкультуры</w:t>
            </w:r>
          </w:p>
        </w:tc>
      </w:tr>
      <w:tr w:rsidR="005C511B" w:rsidRPr="009005E1" w:rsidTr="005C511B">
        <w:trPr>
          <w:trHeight w:val="1379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31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64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Посещение</w:t>
            </w:r>
            <w:r w:rsidRPr="009005E1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курсов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повышения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квалификации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588" w:right="190" w:hanging="37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соответствии с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графиком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60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физкультуры</w:t>
            </w:r>
          </w:p>
        </w:tc>
      </w:tr>
      <w:tr w:rsidR="005C511B" w:rsidRPr="009005E1" w:rsidTr="005C511B">
        <w:trPr>
          <w:trHeight w:val="1103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16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Изучение</w:t>
            </w:r>
            <w:r w:rsidRPr="009005E1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нормативной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документации,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регламентирующей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деятельность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ФСК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281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5C511B">
        <w:trPr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52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Посещение занятий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спортивных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секций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281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5C511B">
        <w:trPr>
          <w:trHeight w:val="275"/>
        </w:trPr>
        <w:tc>
          <w:tcPr>
            <w:tcW w:w="10628" w:type="dxa"/>
            <w:gridSpan w:val="6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56" w:lineRule="exact"/>
              <w:ind w:left="3223" w:right="320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Спортивно</w:t>
            </w:r>
            <w:r w:rsidRPr="009005E1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–</w:t>
            </w:r>
            <w:r w:rsidRPr="009005E1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массовая</w:t>
            </w:r>
            <w:r w:rsidRPr="009005E1">
              <w:rPr>
                <w:rFonts w:ascii="Times New Roman" w:eastAsia="Times New Roman" w:hAnsi="Times New Roman" w:cs="Times New Roman"/>
                <w:b/>
                <w:spacing w:val="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работа</w:t>
            </w:r>
          </w:p>
        </w:tc>
      </w:tr>
      <w:tr w:rsidR="005C511B" w:rsidRPr="009005E1" w:rsidTr="005C511B">
        <w:trPr>
          <w:trHeight w:val="1655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429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Составление и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утверждение плана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спортивно-массовых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мероприятий.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284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Сентябрь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Н.Ю.Перовская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заместитель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директора,</w:t>
            </w:r>
          </w:p>
          <w:p w:rsidR="005C511B" w:rsidRPr="009005E1" w:rsidRDefault="005C511B" w:rsidP="00815DF2">
            <w:pPr>
              <w:autoSpaceDE w:val="0"/>
              <w:adjustRightInd/>
              <w:spacing w:line="270" w:lineRule="atLeast"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5C511B">
        <w:trPr>
          <w:trHeight w:val="1106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1018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Составление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положения</w:t>
            </w:r>
            <w:r w:rsidRPr="009005E1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для</w:t>
            </w:r>
          </w:p>
          <w:p w:rsidR="005C511B" w:rsidRPr="009005E1" w:rsidRDefault="005C511B" w:rsidP="00815DF2">
            <w:pPr>
              <w:autoSpaceDE w:val="0"/>
              <w:adjustRightInd/>
              <w:spacing w:line="270" w:lineRule="atLeast"/>
              <w:ind w:left="105" w:right="15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проведения спортивно-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массовых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мероприятий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281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5C511B">
        <w:trPr>
          <w:trHeight w:val="2208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36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93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Организация и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проведение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внутриклубных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соревнований и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праздников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265" w:right="257" w:firstLine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течение года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согласно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календарю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спортивно-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массовых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мероприятий</w:t>
            </w:r>
            <w:proofErr w:type="gram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на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2022/2023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282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учебный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ind w:left="160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физкультуры</w:t>
            </w:r>
          </w:p>
        </w:tc>
      </w:tr>
      <w:tr w:rsidR="005C511B" w:rsidRPr="009005E1" w:rsidTr="005C511B">
        <w:trPr>
          <w:trHeight w:val="1792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37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363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Обеспечение</w:t>
            </w:r>
            <w:r w:rsidRPr="009005E1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участия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команд клуба в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соревнованиях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различного уровня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46" w:lineRule="exact"/>
              <w:ind w:left="283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 года</w:t>
            </w:r>
          </w:p>
          <w:p w:rsidR="005C511B" w:rsidRPr="009005E1" w:rsidRDefault="005C511B" w:rsidP="00815DF2">
            <w:pPr>
              <w:autoSpaceDE w:val="0"/>
              <w:adjustRightInd/>
              <w:ind w:left="109" w:right="98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согласно календарю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спортивно-массовых</w:t>
            </w:r>
            <w:r w:rsidRPr="009005E1">
              <w:rPr>
                <w:rFonts w:ascii="Times New Roman" w:eastAsia="Times New Roman" w:hAnsi="Times New Roman" w:cs="Times New Roman"/>
                <w:spacing w:val="-5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мероприятий на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2022/2023 учебный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  <w:p w:rsidR="005C511B" w:rsidRPr="009005E1" w:rsidRDefault="005C511B" w:rsidP="00815DF2">
            <w:pPr>
              <w:autoSpaceDE w:val="0"/>
              <w:adjustRightInd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Учителя</w:t>
            </w:r>
          </w:p>
          <w:p w:rsidR="005C511B" w:rsidRPr="009005E1" w:rsidRDefault="005C511B" w:rsidP="00815DF2">
            <w:pPr>
              <w:autoSpaceDE w:val="0"/>
              <w:adjustRightInd/>
              <w:ind w:left="160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физкультуры</w:t>
            </w:r>
          </w:p>
        </w:tc>
      </w:tr>
      <w:tr w:rsidR="005C511B" w:rsidRPr="009005E1" w:rsidTr="005C511B">
        <w:trPr>
          <w:trHeight w:val="411"/>
        </w:trPr>
        <w:tc>
          <w:tcPr>
            <w:tcW w:w="10628" w:type="dxa"/>
            <w:gridSpan w:val="6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Контроль</w:t>
            </w:r>
            <w:r w:rsidRPr="009005E1">
              <w:rPr>
                <w:rFonts w:ascii="Times New Roman" w:eastAsia="Times New Roman" w:hAnsi="Times New Roman" w:cs="Times New Roman"/>
                <w:b/>
                <w:spacing w:val="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и</w:t>
            </w:r>
            <w:r w:rsidRPr="009005E1">
              <w:rPr>
                <w:rFonts w:ascii="Times New Roman" w:eastAsia="Times New Roman" w:hAnsi="Times New Roman" w:cs="Times New Roman"/>
                <w:b/>
                <w:spacing w:val="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руководство</w:t>
            </w:r>
          </w:p>
        </w:tc>
      </w:tr>
      <w:tr w:rsidR="005C511B" w:rsidRPr="009005E1" w:rsidTr="005C511B">
        <w:trPr>
          <w:trHeight w:val="827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38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98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Проверка</w:t>
            </w:r>
            <w:r w:rsidRPr="009005E1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учебно-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тренировочных</w:t>
            </w:r>
            <w:r w:rsidRPr="009005E1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занятий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70" w:lineRule="exact"/>
              <w:ind w:left="281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9005E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течение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года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5C511B">
        <w:trPr>
          <w:trHeight w:val="995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39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12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Анализ хода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выполнения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поставленных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задач</w:t>
            </w:r>
            <w:r w:rsidRPr="009005E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и</w:t>
            </w:r>
          </w:p>
          <w:p w:rsidR="005C511B" w:rsidRPr="009005E1" w:rsidRDefault="005C511B" w:rsidP="00815DF2">
            <w:pPr>
              <w:autoSpaceDE w:val="0"/>
              <w:adjustRightInd/>
              <w:spacing w:line="270" w:lineRule="atLeast"/>
              <w:ind w:left="105" w:right="151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проведения спортивно-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массовых</w:t>
            </w:r>
            <w:r w:rsidRPr="009005E1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мероприятий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8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Ежемесячно</w:t>
            </w:r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  <w:r w:rsidRPr="009005E1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  <w:tr w:rsidR="005C511B" w:rsidRPr="009005E1" w:rsidTr="005C511B">
        <w:trPr>
          <w:trHeight w:val="1792"/>
        </w:trPr>
        <w:tc>
          <w:tcPr>
            <w:tcW w:w="542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7" w:lineRule="exact"/>
              <w:ind w:left="89" w:righ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2681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05" w:right="198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Корректировка работы</w:t>
            </w:r>
            <w:r w:rsidRPr="009005E1">
              <w:rPr>
                <w:rFonts w:ascii="Times New Roman" w:eastAsia="Times New Roman" w:hAnsi="Times New Roman" w:cs="Times New Roman"/>
                <w:spacing w:val="-57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клуба</w:t>
            </w:r>
          </w:p>
        </w:tc>
        <w:tc>
          <w:tcPr>
            <w:tcW w:w="173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spacing w:line="267" w:lineRule="exact"/>
              <w:ind w:left="285" w:right="2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Ежекварта-льно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5C511B" w:rsidRPr="009005E1" w:rsidRDefault="005C511B" w:rsidP="00815DF2">
            <w:pPr>
              <w:autoSpaceDE w:val="0"/>
              <w:adjustRightInd/>
              <w:ind w:left="162" w:right="1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Е.П.Задникова</w:t>
            </w:r>
            <w:proofErr w:type="spellEnd"/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</w:t>
            </w:r>
            <w:r w:rsidRPr="009005E1">
              <w:rPr>
                <w:rFonts w:ascii="Times New Roman" w:eastAsia="Times New Roman" w:hAnsi="Times New Roman" w:cs="Times New Roman"/>
                <w:spacing w:val="-58"/>
                <w:sz w:val="22"/>
                <w:szCs w:val="22"/>
                <w:lang w:eastAsia="en-US" w:bidi="ar-SA"/>
              </w:rPr>
              <w:t xml:space="preserve"> </w:t>
            </w: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руководитель</w:t>
            </w:r>
          </w:p>
          <w:p w:rsidR="005C511B" w:rsidRPr="009005E1" w:rsidRDefault="005C511B" w:rsidP="00815DF2">
            <w:pPr>
              <w:autoSpaceDE w:val="0"/>
              <w:adjustRightInd/>
              <w:spacing w:line="264" w:lineRule="exact"/>
              <w:ind w:left="162" w:right="1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005E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ШСК</w:t>
            </w:r>
          </w:p>
        </w:tc>
      </w:tr>
    </w:tbl>
    <w:p w:rsidR="00782861" w:rsidRPr="005C511B" w:rsidRDefault="00782861" w:rsidP="005C511B"/>
    <w:sectPr w:rsidR="00782861" w:rsidRPr="005C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7"/>
    <w:rsid w:val="00192817"/>
    <w:rsid w:val="005C511B"/>
    <w:rsid w:val="007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5923-FD18-4DC4-BE85-04F2E1FE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1B"/>
    <w:pPr>
      <w:widowControl w:val="0"/>
      <w:autoSpaceDN w:val="0"/>
      <w:adjustRightInd w:val="0"/>
      <w:spacing w:after="0" w:line="240" w:lineRule="auto"/>
    </w:pPr>
    <w:rPr>
      <w:rFonts w:ascii="Liberation Serif" w:eastAsia="DejaVu Sans" w:hAnsi="Liberation Serif" w:cs="Liberation Serif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511B"/>
    <w:pPr>
      <w:autoSpaceDE w:val="0"/>
      <w:adjustRightInd/>
      <w:spacing w:line="291" w:lineRule="exact"/>
      <w:ind w:left="108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4950</Characters>
  <Application>Microsoft Office Word</Application>
  <DocSecurity>0</DocSecurity>
  <Lines>41</Lines>
  <Paragraphs>11</Paragraphs>
  <ScaleCrop>false</ScaleCrop>
  <Company>diakov.net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2023-04-19T15:29:00Z</dcterms:created>
  <dcterms:modified xsi:type="dcterms:W3CDTF">2023-04-19T15:31:00Z</dcterms:modified>
</cp:coreProperties>
</file>