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08B" w:rsidRPr="0099634D" w:rsidRDefault="0097508B" w:rsidP="0097508B">
      <w:pPr>
        <w:spacing w:after="0" w:line="240" w:lineRule="auto"/>
        <w:ind w:right="425"/>
        <w:jc w:val="center"/>
        <w:rPr>
          <w:rFonts w:ascii="Times New Roman" w:hAnsi="Times New Roman"/>
          <w:b/>
          <w:sz w:val="24"/>
          <w:szCs w:val="28"/>
        </w:rPr>
      </w:pPr>
      <w:r w:rsidRPr="0099634D">
        <w:rPr>
          <w:rFonts w:ascii="Times New Roman" w:hAnsi="Times New Roman"/>
          <w:b/>
          <w:sz w:val="24"/>
          <w:szCs w:val="28"/>
        </w:rPr>
        <w:t xml:space="preserve">Календарный план воспитательной работы </w:t>
      </w:r>
    </w:p>
    <w:p w:rsidR="0097508B" w:rsidRPr="0099634D" w:rsidRDefault="0097508B" w:rsidP="0097508B">
      <w:pPr>
        <w:spacing w:after="0" w:line="240" w:lineRule="auto"/>
        <w:ind w:right="425"/>
        <w:jc w:val="center"/>
        <w:rPr>
          <w:rFonts w:ascii="Times New Roman" w:hAnsi="Times New Roman"/>
          <w:b/>
          <w:sz w:val="24"/>
          <w:szCs w:val="28"/>
        </w:rPr>
      </w:pPr>
      <w:r w:rsidRPr="0099634D">
        <w:rPr>
          <w:rFonts w:ascii="Times New Roman" w:hAnsi="Times New Roman"/>
          <w:b/>
          <w:sz w:val="24"/>
          <w:szCs w:val="28"/>
        </w:rPr>
        <w:t xml:space="preserve">МАОУ СОШ№ 36 </w:t>
      </w:r>
    </w:p>
    <w:p w:rsidR="0097508B" w:rsidRPr="0099634D" w:rsidRDefault="0097508B" w:rsidP="0097508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99634D">
        <w:rPr>
          <w:rFonts w:ascii="Times New Roman" w:hAnsi="Times New Roman"/>
          <w:b/>
          <w:sz w:val="24"/>
          <w:szCs w:val="28"/>
        </w:rPr>
        <w:t xml:space="preserve">на </w:t>
      </w:r>
      <w:r w:rsidR="00BF54FD">
        <w:rPr>
          <w:rFonts w:ascii="Times New Roman" w:hAnsi="Times New Roman"/>
          <w:b/>
          <w:sz w:val="24"/>
          <w:szCs w:val="28"/>
        </w:rPr>
        <w:t>2024</w:t>
      </w:r>
      <w:r w:rsidRPr="0099634D">
        <w:rPr>
          <w:rFonts w:ascii="Times New Roman" w:hAnsi="Times New Roman"/>
          <w:b/>
          <w:sz w:val="24"/>
          <w:szCs w:val="28"/>
        </w:rPr>
        <w:t>/</w:t>
      </w:r>
      <w:r w:rsidR="00BF54FD">
        <w:rPr>
          <w:rFonts w:ascii="Times New Roman" w:hAnsi="Times New Roman"/>
          <w:b/>
          <w:sz w:val="24"/>
          <w:szCs w:val="28"/>
        </w:rPr>
        <w:t>2025</w:t>
      </w:r>
      <w:r w:rsidRPr="0099634D">
        <w:rPr>
          <w:rFonts w:ascii="Times New Roman" w:hAnsi="Times New Roman"/>
          <w:b/>
          <w:sz w:val="24"/>
          <w:szCs w:val="28"/>
        </w:rPr>
        <w:t xml:space="preserve"> учебный год (уровень среднего общего образования)</w:t>
      </w:r>
    </w:p>
    <w:p w:rsidR="0097508B" w:rsidRPr="0099634D" w:rsidRDefault="0097508B" w:rsidP="0097508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7508B" w:rsidRPr="0099634D" w:rsidRDefault="0097508B" w:rsidP="0097508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8"/>
        </w:rPr>
      </w:pPr>
      <w:r w:rsidRPr="0099634D">
        <w:rPr>
          <w:rFonts w:ascii="Times New Roman" w:hAnsi="Times New Roman"/>
          <w:b/>
          <w:sz w:val="24"/>
          <w:szCs w:val="28"/>
        </w:rPr>
        <w:t xml:space="preserve">В течение </w:t>
      </w:r>
      <w:r w:rsidR="00BF54FD">
        <w:rPr>
          <w:rFonts w:ascii="Times New Roman" w:hAnsi="Times New Roman"/>
          <w:b/>
          <w:sz w:val="24"/>
          <w:szCs w:val="28"/>
        </w:rPr>
        <w:t>2024</w:t>
      </w:r>
      <w:r w:rsidRPr="0099634D">
        <w:rPr>
          <w:rFonts w:ascii="Times New Roman" w:hAnsi="Times New Roman"/>
          <w:b/>
          <w:sz w:val="24"/>
          <w:szCs w:val="28"/>
        </w:rPr>
        <w:t xml:space="preserve"> года проведение мероприятий, посвященных Году </w:t>
      </w:r>
      <w:r w:rsidR="00BF54FD">
        <w:rPr>
          <w:rFonts w:ascii="Times New Roman" w:hAnsi="Times New Roman"/>
          <w:b/>
          <w:sz w:val="24"/>
          <w:szCs w:val="28"/>
          <w:shd w:val="clear" w:color="auto" w:fill="FFFFFF"/>
        </w:rPr>
        <w:t>семьи</w:t>
      </w:r>
    </w:p>
    <w:p w:rsidR="0097508B" w:rsidRPr="0099634D" w:rsidRDefault="0097508B" w:rsidP="009750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99634D">
        <w:rPr>
          <w:rFonts w:ascii="Times New Roman" w:hAnsi="Times New Roman"/>
          <w:b/>
          <w:i/>
          <w:sz w:val="24"/>
          <w:szCs w:val="28"/>
        </w:rPr>
        <w:t>Сентябрь</w:t>
      </w:r>
    </w:p>
    <w:p w:rsidR="0097508B" w:rsidRPr="0099634D" w:rsidRDefault="0097508B" w:rsidP="009750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</w:p>
    <w:tbl>
      <w:tblPr>
        <w:tblW w:w="162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420"/>
        <w:gridCol w:w="5051"/>
        <w:gridCol w:w="1826"/>
        <w:gridCol w:w="1405"/>
        <w:gridCol w:w="2380"/>
        <w:gridCol w:w="2380"/>
      </w:tblGrid>
      <w:tr w:rsidR="00EE281E" w:rsidRPr="0099634D" w:rsidTr="00EE281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9634D">
              <w:rPr>
                <w:rFonts w:ascii="Times New Roman" w:hAnsi="Times New Roman"/>
                <w:b/>
                <w:sz w:val="20"/>
              </w:rPr>
              <w:t>Наименование модуля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9634D">
              <w:rPr>
                <w:rFonts w:ascii="Times New Roman" w:hAnsi="Times New Roman"/>
                <w:b/>
                <w:sz w:val="20"/>
              </w:rPr>
              <w:t xml:space="preserve">Мероприятия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9634D">
              <w:rPr>
                <w:rFonts w:ascii="Times New Roman" w:hAnsi="Times New Roman"/>
                <w:b/>
                <w:sz w:val="20"/>
              </w:rPr>
              <w:t>Дата проведения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9634D">
              <w:rPr>
                <w:rFonts w:ascii="Times New Roman" w:hAnsi="Times New Roman"/>
                <w:b/>
                <w:sz w:val="20"/>
              </w:rPr>
              <w:t xml:space="preserve">Классы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50D6C">
              <w:rPr>
                <w:rFonts w:ascii="Times New Roman" w:hAnsi="Times New Roman"/>
                <w:b/>
                <w:sz w:val="20"/>
              </w:rPr>
              <w:t xml:space="preserve">Ответственные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Примечание</w:t>
            </w:r>
          </w:p>
        </w:tc>
      </w:tr>
      <w:tr w:rsidR="00EE281E" w:rsidRPr="0099634D" w:rsidTr="00EE281E"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50D6C">
              <w:rPr>
                <w:rFonts w:ascii="Times New Roman" w:hAnsi="Times New Roman"/>
                <w:b/>
                <w:szCs w:val="24"/>
              </w:rPr>
              <w:t>В течение 2024/2025 учебного года реализация планов мероприятий: по профилактике безнадзорности, преступлений и правонарушений среди учащихся школы, по формированию здорового образа жизни учащихся, по профилактике суицидального поведения среди учащихся, массовых мероприятий, календаря спортивно-массовых мероприятий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E281E" w:rsidRPr="0099634D" w:rsidTr="00EE281E"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650D6C">
              <w:rPr>
                <w:rFonts w:ascii="Times New Roman" w:hAnsi="Times New Roman"/>
                <w:b/>
                <w:i/>
                <w:szCs w:val="24"/>
              </w:rPr>
              <w:t>Инвариантные модули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1. 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«Урочная деятельность»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Согласно индивидуальным планам работы учителей-предметников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Всероссийский открытый урок ОБЖ (урок подготовки детей к действиям в условиях различного рода ЧС)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BF54F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99634D">
              <w:rPr>
                <w:rFonts w:ascii="Times New Roman" w:hAnsi="Times New Roman"/>
                <w:szCs w:val="24"/>
              </w:rPr>
              <w:t>.09.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  <w:szCs w:val="24"/>
              </w:rPr>
              <w:t xml:space="preserve">Классные руководители 10-11-х классов, преподаватель-организатор ОБЖ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429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День окончания Второй мировой войны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04.09.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  <w:szCs w:val="24"/>
              </w:rPr>
              <w:t>Классные руководители 10-11-х классов, учителя истории и обществознания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576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4. Международный день распространения грамотности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08.09.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  <w:szCs w:val="24"/>
              </w:rPr>
              <w:t>Классные руководители 10-11-х классов, учителя русского языка и литературы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98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«Внеурочная деятельность»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1. Реализация Плана внеурочной деятельности учащихся 10-11–х классов 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года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(в соответствии с расписанием)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  <w:szCs w:val="24"/>
              </w:rPr>
              <w:t xml:space="preserve">Классные руководители 10-11-х классов, учителя-предметники, педагоги-организаторы, </w:t>
            </w:r>
            <w:proofErr w:type="spellStart"/>
            <w:r w:rsidRPr="00650D6C">
              <w:rPr>
                <w:rFonts w:ascii="Times New Roman" w:hAnsi="Times New Roman"/>
                <w:szCs w:val="24"/>
              </w:rPr>
              <w:t>ст.вожатый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562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 xml:space="preserve">3. 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«Классное руководство»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Единый классный час «День знаний»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BF54F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99634D">
              <w:rPr>
                <w:rFonts w:ascii="Times New Roman" w:hAnsi="Times New Roman"/>
                <w:szCs w:val="24"/>
              </w:rPr>
              <w:t>.09.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Классный час, посвященный Дню солидарности в борьбе с терроризмом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04.09.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sz w:val="20"/>
              </w:rPr>
            </w:pPr>
            <w:r w:rsidRPr="00650D6C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Проведение бесед о нормах и правилах поведения в школе, внешнем виде, о школьной форме.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04-08.09.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sz w:val="20"/>
              </w:rPr>
            </w:pPr>
            <w:r w:rsidRPr="00650D6C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4. Классный час по предупреждению детского дорожно-транспортного травматизма «Важные правила»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До 23.09.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sz w:val="20"/>
              </w:rPr>
            </w:pPr>
            <w:r w:rsidRPr="00650D6C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562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5. Классный час, посвященный Дню Тамбовской области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27.09.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sz w:val="20"/>
              </w:rPr>
            </w:pPr>
            <w:r w:rsidRPr="00650D6C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«Основные школьные дела»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Торжественные линейки, посвященные Дню Знаний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BF54F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99634D">
              <w:rPr>
                <w:rFonts w:ascii="Times New Roman" w:hAnsi="Times New Roman"/>
                <w:szCs w:val="24"/>
              </w:rPr>
              <w:t>.09.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  <w:szCs w:val="24"/>
              </w:rPr>
              <w:t>Зам. директора по ВР, педагог-организатор,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Тематические общешкольные линейки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Каждый понедельник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  <w:szCs w:val="24"/>
              </w:rPr>
              <w:t>Зам. директора по ВР, Советник по воспитанию</w:t>
            </w:r>
          </w:p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Месячник безопасности «Внимание, дети!»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  <w:szCs w:val="24"/>
              </w:rPr>
              <w:t>Зам. директора по ВР, классные руководители 10-11-х классов совместно со ст. вожатый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5. 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«Внешкольные мероприятия»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1.Экскурсии в музеи города Тамбова, посещение театра (Дни образовательных экскурсий)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Участие в конкурсном движении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50D6C">
              <w:rPr>
                <w:rFonts w:ascii="Times New Roman" w:hAnsi="Times New Roman"/>
                <w:szCs w:val="24"/>
              </w:rPr>
              <w:t>Зам. директора по ВР,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Экскурсии по городу и за его пределами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  <w:szCs w:val="24"/>
              </w:rPr>
              <w:t>Зам. директора по ВР,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>6.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«Организация предметно-пространственной среды»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1.Благоустройство и озеленение классных кабинетов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839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Проведение тематических выставок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  <w:szCs w:val="24"/>
              </w:rPr>
              <w:t>Советник по воспитанию 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Классные родительские собрания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Участие в работе городского родительского клуба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650D6C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650D6C">
              <w:rPr>
                <w:rFonts w:ascii="Times New Roman" w:hAnsi="Times New Roman"/>
                <w:szCs w:val="24"/>
              </w:rPr>
              <w:t xml:space="preserve"> по ВР,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56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Участие в работе Родительского патруля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650D6C">
              <w:rPr>
                <w:rFonts w:ascii="Times New Roman" w:hAnsi="Times New Roman"/>
                <w:szCs w:val="24"/>
              </w:rPr>
              <w:t>Ст.вожатый</w:t>
            </w:r>
            <w:proofErr w:type="spellEnd"/>
            <w:r w:rsidRPr="00650D6C">
              <w:rPr>
                <w:rFonts w:ascii="Times New Roman" w:hAnsi="Times New Roman"/>
                <w:szCs w:val="24"/>
              </w:rPr>
              <w:t>,  классные руководители 5-9-х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«Самоуправление»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1. Деловая игра «Выборы актива класса»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Сентябрь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2. Выборы актива детской организации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16-20.09.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650D6C">
              <w:rPr>
                <w:rFonts w:ascii="Times New Roman" w:hAnsi="Times New Roman"/>
                <w:szCs w:val="24"/>
              </w:rPr>
              <w:t>Ст.вожатый</w:t>
            </w:r>
            <w:proofErr w:type="spellEnd"/>
            <w:r w:rsidRPr="00650D6C">
              <w:rPr>
                <w:rFonts w:ascii="Times New Roman" w:hAnsi="Times New Roman"/>
                <w:szCs w:val="24"/>
              </w:rPr>
              <w:t>, 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709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szCs w:val="24"/>
              </w:rPr>
            </w:pPr>
            <w:r w:rsidRPr="0099634D">
              <w:rPr>
                <w:rFonts w:ascii="Times New Roman" w:eastAsia="Lucida Sans Unicode" w:hAnsi="Times New Roman"/>
                <w:bCs/>
                <w:szCs w:val="24"/>
              </w:rPr>
              <w:t xml:space="preserve">3.Заседание актива ДО </w:t>
            </w:r>
          </w:p>
          <w:p w:rsidR="00EE281E" w:rsidRPr="0099634D" w:rsidRDefault="00EE281E" w:rsidP="00197E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650D6C">
              <w:rPr>
                <w:rFonts w:ascii="Times New Roman" w:hAnsi="Times New Roman"/>
                <w:szCs w:val="24"/>
              </w:rPr>
              <w:t>Ст.вожатый</w:t>
            </w:r>
            <w:proofErr w:type="spellEnd"/>
            <w:r w:rsidRPr="00650D6C">
              <w:rPr>
                <w:rFonts w:ascii="Times New Roman" w:hAnsi="Times New Roman"/>
                <w:szCs w:val="24"/>
              </w:rPr>
              <w:t>, 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689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4. «Форум юных граждан»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650D6C">
              <w:rPr>
                <w:rFonts w:ascii="Times New Roman" w:hAnsi="Times New Roman"/>
                <w:szCs w:val="24"/>
              </w:rPr>
              <w:t>Ст.вожатый</w:t>
            </w:r>
            <w:proofErr w:type="spellEnd"/>
            <w:r w:rsidRPr="00650D6C">
              <w:rPr>
                <w:rFonts w:ascii="Times New Roman" w:hAnsi="Times New Roman"/>
                <w:szCs w:val="24"/>
              </w:rPr>
              <w:t>,  классные руководители 5-9-х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9.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«Профилактика и безопасность»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Общешкольные рейды (анализ причин пропусков уроков обучающимися; выявление обучающихся допускающих пропуски учебных занятий без уважительной причины)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 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  <w:szCs w:val="24"/>
              </w:rPr>
              <w:t xml:space="preserve">Зам. директора по ВР, классные руководители 10-11-х классов, социальный </w:t>
            </w:r>
            <w:proofErr w:type="spellStart"/>
            <w:r w:rsidRPr="00650D6C">
              <w:rPr>
                <w:rFonts w:ascii="Times New Roman" w:hAnsi="Times New Roman"/>
                <w:szCs w:val="24"/>
              </w:rPr>
              <w:lastRenderedPageBreak/>
              <w:t>педагог</w:t>
            </w:r>
            <w:r w:rsidRPr="00650D6C">
              <w:rPr>
                <w:rFonts w:ascii="Times New Roman" w:hAnsi="Times New Roman"/>
              </w:rPr>
              <w:t>,советник</w:t>
            </w:r>
            <w:proofErr w:type="spellEnd"/>
            <w:r w:rsidRPr="00650D6C">
              <w:rPr>
                <w:rFonts w:ascii="Times New Roman" w:hAnsi="Times New Roman"/>
              </w:rPr>
              <w:t xml:space="preserve"> директора по воспитанию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Сверка картотеки подростков, совершивших правонарушения, поставленных на учет в ПДН УМВД России по городу Тамбову. Индивидуальная работа с ними. Раннее выявление неблагополучных семей, создание банка данных по семьям группы риска, имеющим детей с особенностями психофизического развития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eastAsia="Times New Roman" w:hAnsi="Times New Roman"/>
                <w:color w:val="000000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50D6C">
              <w:rPr>
                <w:rFonts w:ascii="Times New Roman" w:eastAsia="Times New Roman" w:hAnsi="Times New Roman"/>
                <w:color w:val="000000"/>
                <w:szCs w:val="24"/>
              </w:rPr>
              <w:t>Социальный педагог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Изучение социальной карты микрорайона, проведение социальной паспортизации классов, школы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eastAsia="Times New Roman" w:hAnsi="Times New Roman"/>
                <w:color w:val="000000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50D6C">
              <w:rPr>
                <w:rFonts w:ascii="Times New Roman" w:eastAsia="Times New Roman" w:hAnsi="Times New Roman"/>
                <w:color w:val="000000"/>
                <w:szCs w:val="24"/>
              </w:rPr>
              <w:t>Социальный педагог ,классные руководители 10-11-х классов</w:t>
            </w:r>
            <w:r w:rsidRPr="00650D6C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r w:rsidRPr="00650D6C">
              <w:rPr>
                <w:rFonts w:ascii="Times New Roman" w:hAnsi="Times New Roman"/>
              </w:rPr>
              <w:t>советник директора по воспитанию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4. Социально-педагогическое исследование с целью выявления социальных и личностных проблем детей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50D6C">
              <w:rPr>
                <w:rFonts w:ascii="Times New Roman" w:eastAsia="Times New Roman" w:hAnsi="Times New Roman"/>
                <w:color w:val="000000"/>
                <w:szCs w:val="24"/>
              </w:rPr>
              <w:t>Социальный педагог , совместно с классными руководителями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pStyle w:val="a4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Times New Roman" w:eastAsia="Lucida Sans Unicode" w:hAnsi="Times New Roman"/>
                <w:bCs/>
                <w:szCs w:val="24"/>
              </w:rPr>
            </w:pPr>
            <w:r w:rsidRPr="0099634D">
              <w:rPr>
                <w:rFonts w:ascii="Times New Roman" w:eastAsia="Lucida Sans Unicode" w:hAnsi="Times New Roman"/>
                <w:bCs/>
                <w:szCs w:val="24"/>
              </w:rPr>
              <w:t>5. Целевая профилактическая операция «Подросток»</w:t>
            </w:r>
          </w:p>
          <w:p w:rsidR="00EE281E" w:rsidRPr="0099634D" w:rsidRDefault="00EE281E" w:rsidP="00197E44">
            <w:pPr>
              <w:pStyle w:val="a4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Times New Roman" w:eastAsia="Lucida Sans Unicode" w:hAnsi="Times New Roman"/>
                <w:bCs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pStyle w:val="a4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Times New Roman" w:eastAsia="Lucida Sans Unicode" w:hAnsi="Times New Roman"/>
                <w:bCs/>
                <w:szCs w:val="24"/>
              </w:rPr>
            </w:pPr>
            <w:r w:rsidRPr="0099634D">
              <w:rPr>
                <w:rFonts w:ascii="Times New Roman" w:eastAsia="Lucida Sans Unicode" w:hAnsi="Times New Roman"/>
                <w:bCs/>
                <w:szCs w:val="24"/>
              </w:rPr>
              <w:t xml:space="preserve">По отдельному графику 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650D6C">
              <w:rPr>
                <w:rFonts w:ascii="Times New Roman" w:eastAsia="Times New Roman" w:hAnsi="Times New Roman"/>
                <w:color w:val="000000"/>
              </w:rPr>
              <w:t>Зам.директора</w:t>
            </w:r>
            <w:proofErr w:type="spellEnd"/>
            <w:r w:rsidRPr="00650D6C">
              <w:rPr>
                <w:rFonts w:ascii="Times New Roman" w:eastAsia="Times New Roman" w:hAnsi="Times New Roman"/>
                <w:color w:val="000000"/>
              </w:rPr>
              <w:t xml:space="preserve"> по ВР, социальные педагоги, классные руководители 10-11-х классов, </w:t>
            </w:r>
            <w:r w:rsidRPr="00650D6C">
              <w:rPr>
                <w:rFonts w:ascii="Times New Roman" w:hAnsi="Times New Roman"/>
              </w:rPr>
              <w:t>советник директора по воспитанию, актив РДДМ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63248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pStyle w:val="a4"/>
              <w:widowControl w:val="0"/>
              <w:suppressLineNumbers/>
              <w:suppressAutoHyphens/>
              <w:spacing w:after="0" w:line="240" w:lineRule="auto"/>
              <w:ind w:left="33"/>
              <w:rPr>
                <w:rFonts w:ascii="Times New Roman" w:eastAsia="Lucida Sans Unicode" w:hAnsi="Times New Roman"/>
                <w:bCs/>
                <w:szCs w:val="24"/>
              </w:rPr>
            </w:pPr>
            <w:r w:rsidRPr="0099634D">
              <w:rPr>
                <w:rFonts w:ascii="Times New Roman" w:eastAsia="Lucida Sans Unicode" w:hAnsi="Times New Roman"/>
                <w:bCs/>
                <w:szCs w:val="24"/>
              </w:rPr>
              <w:t>6. Неделя безопасности «Внимание! Дети!»</w:t>
            </w:r>
          </w:p>
          <w:p w:rsidR="00EE281E" w:rsidRPr="0099634D" w:rsidRDefault="00EE281E" w:rsidP="00197E44">
            <w:pPr>
              <w:pStyle w:val="a4"/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pStyle w:val="a4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Times New Roman" w:eastAsia="Lucida Sans Unicode" w:hAnsi="Times New Roman"/>
                <w:bCs/>
                <w:szCs w:val="24"/>
              </w:rPr>
            </w:pPr>
            <w:r w:rsidRPr="0099634D">
              <w:rPr>
                <w:rFonts w:ascii="Times New Roman" w:eastAsia="Lucida Sans Unicode" w:hAnsi="Times New Roman"/>
                <w:bCs/>
                <w:szCs w:val="24"/>
              </w:rPr>
              <w:t>04-08.09.</w:t>
            </w:r>
            <w:r>
              <w:rPr>
                <w:rFonts w:ascii="Times New Roman" w:eastAsia="Lucida Sans Unicode" w:hAnsi="Times New Roman"/>
                <w:bCs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50D6C">
              <w:rPr>
                <w:rFonts w:ascii="Times New Roman" w:eastAsia="Times New Roman" w:hAnsi="Times New Roman"/>
                <w:color w:val="000000"/>
                <w:szCs w:val="24"/>
              </w:rPr>
              <w:t xml:space="preserve">Классные руководители 10-11-х классов совместно со </w:t>
            </w:r>
            <w:proofErr w:type="spellStart"/>
            <w:r w:rsidRPr="00650D6C">
              <w:rPr>
                <w:rFonts w:ascii="Times New Roman" w:eastAsia="Times New Roman" w:hAnsi="Times New Roman"/>
                <w:color w:val="000000"/>
                <w:szCs w:val="24"/>
              </w:rPr>
              <w:t>ст.вожатым</w:t>
            </w:r>
            <w:proofErr w:type="spellEnd"/>
            <w:r w:rsidRPr="00650D6C">
              <w:rPr>
                <w:rFonts w:ascii="Times New Roman" w:eastAsia="Times New Roman" w:hAnsi="Times New Roman"/>
                <w:color w:val="000000"/>
                <w:szCs w:val="24"/>
              </w:rPr>
              <w:t xml:space="preserve"> , активистами отряда ЮИД,</w:t>
            </w:r>
            <w:r w:rsidRPr="00650D6C">
              <w:rPr>
                <w:rFonts w:ascii="Times New Roman" w:hAnsi="Times New Roman"/>
              </w:rPr>
              <w:t xml:space="preserve"> советник директора по воспитанию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EE281E" w:rsidRPr="0099634D" w:rsidTr="00EE281E">
        <w:trPr>
          <w:trHeight w:val="227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szCs w:val="24"/>
              </w:rPr>
            </w:pPr>
            <w:r w:rsidRPr="0099634D">
              <w:rPr>
                <w:rFonts w:ascii="Times New Roman" w:eastAsia="Lucida Sans Unicode" w:hAnsi="Times New Roman"/>
                <w:bCs/>
                <w:szCs w:val="24"/>
              </w:rPr>
              <w:t xml:space="preserve">7. Обновление банка данных учета наличия вело/ </w:t>
            </w:r>
            <w:proofErr w:type="spellStart"/>
            <w:r w:rsidRPr="0099634D">
              <w:rPr>
                <w:rFonts w:ascii="Times New Roman" w:eastAsia="Lucida Sans Unicode" w:hAnsi="Times New Roman"/>
                <w:bCs/>
                <w:szCs w:val="24"/>
              </w:rPr>
              <w:lastRenderedPageBreak/>
              <w:t>мототехники</w:t>
            </w:r>
            <w:proofErr w:type="spellEnd"/>
            <w:r w:rsidRPr="0099634D">
              <w:rPr>
                <w:rFonts w:ascii="Times New Roman" w:eastAsia="Lucida Sans Unicode" w:hAnsi="Times New Roman"/>
                <w:bCs/>
                <w:szCs w:val="24"/>
              </w:rPr>
              <w:t xml:space="preserve"> у учащихся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pStyle w:val="a4"/>
              <w:widowControl w:val="0"/>
              <w:suppressLineNumbers/>
              <w:suppressAutoHyphens/>
              <w:spacing w:after="0" w:line="240" w:lineRule="auto"/>
              <w:ind w:left="33"/>
              <w:rPr>
                <w:rFonts w:ascii="Times New Roman" w:eastAsia="Lucida Sans Unicode" w:hAnsi="Times New Roman"/>
                <w:bCs/>
                <w:szCs w:val="24"/>
              </w:rPr>
            </w:pPr>
            <w:r w:rsidRPr="0099634D">
              <w:rPr>
                <w:rFonts w:ascii="Times New Roman" w:eastAsia="Lucida Sans Unicode" w:hAnsi="Times New Roman"/>
                <w:bCs/>
                <w:szCs w:val="24"/>
              </w:rPr>
              <w:lastRenderedPageBreak/>
              <w:t>До 30.09.</w:t>
            </w:r>
            <w:r>
              <w:rPr>
                <w:rFonts w:ascii="Times New Roman" w:eastAsia="Lucida Sans Unicode" w:hAnsi="Times New Roman"/>
                <w:bCs/>
                <w:szCs w:val="24"/>
              </w:rPr>
              <w:t>2024</w:t>
            </w:r>
          </w:p>
          <w:p w:rsidR="00EE281E" w:rsidRPr="0099634D" w:rsidRDefault="00EE281E" w:rsidP="00197E44">
            <w:pPr>
              <w:pStyle w:val="a4"/>
              <w:widowControl w:val="0"/>
              <w:suppressLineNumbers/>
              <w:suppressAutoHyphens/>
              <w:spacing w:after="0" w:line="240" w:lineRule="auto"/>
              <w:ind w:left="3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 xml:space="preserve">10-11-е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>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50D6C">
              <w:rPr>
                <w:rFonts w:ascii="Times New Roman" w:eastAsia="Lucida Sans Unicode" w:hAnsi="Times New Roman"/>
                <w:bCs/>
                <w:szCs w:val="24"/>
              </w:rPr>
              <w:lastRenderedPageBreak/>
              <w:t>Ст.вожатый</w:t>
            </w:r>
            <w:proofErr w:type="spellEnd"/>
            <w:r w:rsidRPr="00650D6C">
              <w:rPr>
                <w:rFonts w:ascii="Times New Roman" w:eastAsia="Lucida Sans Unicode" w:hAnsi="Times New Roman"/>
                <w:bCs/>
                <w:szCs w:val="24"/>
              </w:rPr>
              <w:t xml:space="preserve">, классные </w:t>
            </w:r>
            <w:r w:rsidRPr="00650D6C">
              <w:rPr>
                <w:rFonts w:ascii="Times New Roman" w:eastAsia="Lucida Sans Unicode" w:hAnsi="Times New Roman"/>
                <w:bCs/>
                <w:szCs w:val="24"/>
              </w:rPr>
              <w:lastRenderedPageBreak/>
              <w:t>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Lucida Sans Unicode" w:hAnsi="Times New Roman"/>
                <w:bCs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>10.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«Социальное партнерство»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В соответствии с планом работы школы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pStyle w:val="a4"/>
              <w:widowControl w:val="0"/>
              <w:suppressLineNumbers/>
              <w:suppressAutoHyphens/>
              <w:spacing w:after="0" w:line="240" w:lineRule="auto"/>
              <w:ind w:left="33"/>
              <w:rPr>
                <w:rFonts w:ascii="Times New Roman" w:eastAsia="Lucida Sans Unicode" w:hAnsi="Times New Roman"/>
                <w:bCs/>
                <w:szCs w:val="24"/>
              </w:rPr>
            </w:pPr>
            <w:r w:rsidRPr="0099634D">
              <w:rPr>
                <w:rFonts w:ascii="Times New Roman" w:eastAsia="Lucida Sans Unicode" w:hAnsi="Times New Roman"/>
                <w:bCs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650D6C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650D6C">
              <w:rPr>
                <w:rFonts w:ascii="Times New Roman" w:hAnsi="Times New Roman"/>
                <w:szCs w:val="24"/>
              </w:rPr>
              <w:t xml:space="preserve"> по ВР, социальные педагоги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«Профориентация»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Тематический урок «Моя будущая профессия»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25-29.09.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Участие в конкурсе рисунков «Важные профессии»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До 30.09.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Дежурство по школе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4. Уборка пришкольной территории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650D6C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650D6C">
              <w:rPr>
                <w:rFonts w:ascii="Times New Roman" w:hAnsi="Times New Roman"/>
                <w:szCs w:val="24"/>
              </w:rPr>
              <w:t xml:space="preserve"> по ВР,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650D6C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650D6C">
              <w:rPr>
                <w:rFonts w:ascii="Times New Roman" w:hAnsi="Times New Roman"/>
                <w:b/>
                <w:i/>
                <w:szCs w:val="24"/>
              </w:rPr>
              <w:t>Вариативные модули</w:t>
            </w:r>
          </w:p>
          <w:p w:rsidR="00EE281E" w:rsidRPr="00650D6C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«Дополнительное образование»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1.Реализация дополнительных общеобразовательных общеразвивающих программ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года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(в соответствии с расписанием)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  <w:szCs w:val="24"/>
              </w:rPr>
              <w:t>Педагоги дополнительного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Неделя дополнительного образования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650D6C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650D6C">
              <w:rPr>
                <w:rFonts w:ascii="Times New Roman" w:hAnsi="Times New Roman"/>
                <w:szCs w:val="24"/>
              </w:rPr>
              <w:t xml:space="preserve"> по ВР, педагоги дополнительного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13.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Реализация индивидуальных планов работы детских общественных объединений: 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- Детская общественная организация, (реализация программы РДДМ, Дни единых действий)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  <w:szCs w:val="24"/>
              </w:rPr>
              <w:t>Советник по воспитанию, руководители детских общественных объединений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«Школьные медиа»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Согласно плану работы школьного пресс-центра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  <w:szCs w:val="24"/>
              </w:rPr>
              <w:t xml:space="preserve">Советник по воспитанию, руководитель пресс-центра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«Школьный спортивные клуб»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1.Реализация плана работы Школьного спортивного клуба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  <w:szCs w:val="24"/>
              </w:rPr>
              <w:t xml:space="preserve">Советник по воспитанию, руководитель ШСК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>16.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«Добровольческая деятельность»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Реализация плана работы волонтерского отряда (участие в реализации проектов и акций)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  <w:szCs w:val="24"/>
              </w:rPr>
              <w:t>Ст. вожатый,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17.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«Формирование здорового образа жизни»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Обновление фонда наглядных учебных пособий по вопросам формирования ЗОЖ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  <w:szCs w:val="24"/>
              </w:rPr>
              <w:t xml:space="preserve">Медработники </w:t>
            </w:r>
            <w:proofErr w:type="spellStart"/>
            <w:r w:rsidRPr="00650D6C">
              <w:rPr>
                <w:rFonts w:ascii="Times New Roman" w:hAnsi="Times New Roman"/>
                <w:szCs w:val="24"/>
              </w:rPr>
              <w:t>ШОРЦа</w:t>
            </w:r>
            <w:proofErr w:type="spellEnd"/>
            <w:r w:rsidRPr="00650D6C">
              <w:rPr>
                <w:rFonts w:ascii="Times New Roman" w:hAnsi="Times New Roman"/>
                <w:szCs w:val="24"/>
              </w:rPr>
              <w:t>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Единый классный час, посвященный Дню трезвости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11.09.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  <w:szCs w:val="24"/>
              </w:rPr>
              <w:t>Классные руководители 10-11-х классов совместно с социальными педагогами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День здоровья и спорта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15.09.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  <w:szCs w:val="24"/>
              </w:rPr>
              <w:t>Классные руководители 10-11-х классов совместно с учителями физической культуры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4. Оформление классных Уголков здоровья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До 30.09.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5. Углубленные медицинские осмотры учащихся школы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  <w:szCs w:val="24"/>
              </w:rPr>
              <w:t>Классные руководители 10-911х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6. Участие в областном Дне здоровья и спорта (легкоатлетическая эстафета)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  <w:szCs w:val="24"/>
              </w:rPr>
              <w:t>Учителя физической культуры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7. Участие в областных массовых соревнованиях в рамках Всероссийского Дня бега «Кросс нации - </w:t>
            </w:r>
            <w:r>
              <w:rPr>
                <w:rFonts w:ascii="Times New Roman" w:hAnsi="Times New Roman"/>
                <w:szCs w:val="24"/>
              </w:rPr>
              <w:t>2024</w:t>
            </w:r>
            <w:r w:rsidRPr="0099634D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  <w:szCs w:val="24"/>
              </w:rPr>
              <w:t>Учителя физической культуры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97508B" w:rsidRPr="0099634D" w:rsidRDefault="0097508B" w:rsidP="009750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97508B" w:rsidRPr="0099634D" w:rsidRDefault="0097508B" w:rsidP="009750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99634D">
        <w:rPr>
          <w:rFonts w:ascii="Times New Roman" w:hAnsi="Times New Roman"/>
          <w:b/>
          <w:i/>
          <w:sz w:val="24"/>
          <w:szCs w:val="28"/>
        </w:rPr>
        <w:t>Октябрь</w:t>
      </w:r>
    </w:p>
    <w:tbl>
      <w:tblPr>
        <w:tblW w:w="162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420"/>
        <w:gridCol w:w="5051"/>
        <w:gridCol w:w="1826"/>
        <w:gridCol w:w="1405"/>
        <w:gridCol w:w="2380"/>
        <w:gridCol w:w="2380"/>
      </w:tblGrid>
      <w:tr w:rsidR="00EE281E" w:rsidRPr="0099634D" w:rsidTr="00EE281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>Наименование модуля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 xml:space="preserve">Мероприятия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>Дата проведения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 xml:space="preserve">Классы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 xml:space="preserve">Ответственные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Примечание</w:t>
            </w:r>
          </w:p>
        </w:tc>
      </w:tr>
      <w:tr w:rsidR="00EE281E" w:rsidRPr="0099634D" w:rsidTr="00EE281E"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9634D">
              <w:rPr>
                <w:rFonts w:ascii="Times New Roman" w:hAnsi="Times New Roman"/>
                <w:b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b/>
                <w:szCs w:val="24"/>
              </w:rPr>
              <w:t>2024</w:t>
            </w:r>
            <w:r w:rsidRPr="0099634D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2025</w:t>
            </w:r>
            <w:r w:rsidRPr="0099634D">
              <w:rPr>
                <w:rFonts w:ascii="Times New Roman" w:hAnsi="Times New Roman"/>
                <w:b/>
                <w:szCs w:val="24"/>
              </w:rPr>
              <w:t>учебного года реализация планов мероприятий: по профилактике безнадзорности, преступлений и правонарушений среди учащихся школы, по формированию здорового образа жизни учащихся, по профилактике суицидального поведения среди учащихся, массовых мероприятий, календаря спортивно-массовых мероприятий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E281E" w:rsidRPr="0099634D" w:rsidTr="00EE281E"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9634D">
              <w:rPr>
                <w:rFonts w:ascii="Times New Roman" w:hAnsi="Times New Roman"/>
                <w:b/>
                <w:i/>
                <w:szCs w:val="24"/>
              </w:rPr>
              <w:t>Инвариантные модули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EE281E" w:rsidRPr="0099634D" w:rsidTr="00EE281E">
        <w:trPr>
          <w:trHeight w:val="828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 xml:space="preserve">1. 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«Урочная деятельность»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Согласно индивидуальным планам работы учителей-предметников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828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Всероссийский открытый урок ОБЖ, приуроченный ко Дню гражданской обороны РФ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04.10.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Классные руководители 10-11-х классов, преподаватель-организатор ОБЖ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703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Урок памяти (День памяти политических репрессий)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30.10.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классов, учителя истории и обществознания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98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«Внеурочная деятельность»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1. Реализация Плана внеурочной деятельности учащихся 10-11–х классов 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года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(в соответствии с расписанием)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Классные руководители 10-11-х классов, учителя-предметники, педагоги-организаторы, </w:t>
            </w:r>
            <w:proofErr w:type="spellStart"/>
            <w:r w:rsidRPr="0099634D">
              <w:rPr>
                <w:rFonts w:ascii="Times New Roman" w:hAnsi="Times New Roman"/>
                <w:szCs w:val="24"/>
              </w:rPr>
              <w:t>ст.вожатый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562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3. 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«Классное руководство»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Классный час, посвященный Всемирному дню защиты животных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  <w:highlight w:val="cyan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04.10.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Классные руководители 10-11-х классов совместно со ст. вожатый, активом ДО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1032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Классный час «Международный день школьных библиотек»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26.10.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Классные руководители 10-11-х классов совместно с педагогами-библиотекарями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876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Проведение бесед о нормах и правилах поведения в школе, внешнем виде, о школьной форме.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679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4. Классный час «Осенние каникулы» (реализация плана на осенние каникулы)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25-27.10.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«Основные школьные дела»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1.День пожилого человека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01.10.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советник по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>воспитанию, классные руководители 10-11-х классов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Концертная программа, посвященная Международному дню учителя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04.10.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педагог-</w:t>
            </w:r>
            <w:proofErr w:type="gramStart"/>
            <w:r w:rsidRPr="0099634D">
              <w:rPr>
                <w:rFonts w:ascii="Times New Roman" w:hAnsi="Times New Roman"/>
                <w:szCs w:val="24"/>
              </w:rPr>
              <w:t>организатор ,</w:t>
            </w:r>
            <w:proofErr w:type="gramEnd"/>
            <w:r w:rsidRPr="0099634D">
              <w:rPr>
                <w:rFonts w:ascii="Times New Roman" w:hAnsi="Times New Roman"/>
                <w:szCs w:val="24"/>
              </w:rPr>
              <w:t xml:space="preserve"> педагоги ЦДОД, классные руководители 10-11-х классов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Международный день музыки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10.10.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советник по воспитанию,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567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4. День отца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17.10.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советник по воспитанию,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5. Тематическая неделя «Ответственный пешеход»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23-27.10.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классные руководители 10-11-х классов совместно со </w:t>
            </w:r>
            <w:proofErr w:type="spellStart"/>
            <w:r w:rsidRPr="0099634D">
              <w:rPr>
                <w:rFonts w:ascii="Times New Roman" w:hAnsi="Times New Roman"/>
                <w:szCs w:val="24"/>
              </w:rPr>
              <w:t>ст.вожатым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5. 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«Внешкольные мероприятия»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1.Экскурсии в музеи города Тамбова, посещение театра (Дни образовательных экскурсий)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Участие в конкурсном движении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Зам. директора по ВР,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Экскурсии по городу и за его пределами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Зам. директора по ВР,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Модуль «Организация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>предметно-пространственной среды»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 xml:space="preserve">1.Благоустройство и озеленение классных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>кабинетов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 xml:space="preserve">В течение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>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 xml:space="preserve">10-11-е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>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 xml:space="preserve">Классные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>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839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Проведение тематических выставок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Советник по воспитанию 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Классные родительские собрания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Участие в работе городского родительского клуба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56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Участие в работе Родительского патруля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99634D">
              <w:rPr>
                <w:rFonts w:ascii="Times New Roman" w:hAnsi="Times New Roman"/>
                <w:szCs w:val="24"/>
              </w:rPr>
              <w:t>Ст.вожатый</w:t>
            </w:r>
            <w:proofErr w:type="spellEnd"/>
            <w:proofErr w:type="gramEnd"/>
            <w:r w:rsidRPr="0099634D">
              <w:rPr>
                <w:rFonts w:ascii="Times New Roman" w:hAnsi="Times New Roman"/>
                <w:szCs w:val="24"/>
              </w:rPr>
              <w:t>,  классные руководители 10-11-х классов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«Самоуправление»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Акция «Спасибо, учитель!»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02-04.10.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Классные руководители 10-11-х классов совместно со </w:t>
            </w:r>
            <w:proofErr w:type="spellStart"/>
            <w:r w:rsidRPr="0099634D">
              <w:rPr>
                <w:rFonts w:ascii="Times New Roman" w:hAnsi="Times New Roman"/>
                <w:szCs w:val="24"/>
              </w:rPr>
              <w:t>ст.вожатым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, активистами ДО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Акция - поздравление «День добрых дел»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02-06.10.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Классные руководители 10-11-х классов совместно со </w:t>
            </w:r>
            <w:proofErr w:type="spellStart"/>
            <w:r w:rsidRPr="0099634D">
              <w:rPr>
                <w:rFonts w:ascii="Times New Roman" w:hAnsi="Times New Roman"/>
                <w:szCs w:val="24"/>
              </w:rPr>
              <w:t>ст.вожатым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, активистами ДО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703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szCs w:val="24"/>
              </w:rPr>
            </w:pPr>
            <w:r w:rsidRPr="0099634D">
              <w:rPr>
                <w:rFonts w:ascii="Times New Roman" w:eastAsia="Lucida Sans Unicode" w:hAnsi="Times New Roman"/>
                <w:bCs/>
                <w:szCs w:val="24"/>
              </w:rPr>
              <w:t xml:space="preserve">3.Заседание актива ДО 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Ст.вожатый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>, 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9.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«Профилактика и безопасность»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Смотр классных уголков по ПДД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17-21.10.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650D6C">
              <w:rPr>
                <w:rFonts w:ascii="Times New Roman" w:hAnsi="Times New Roman"/>
              </w:rPr>
              <w:t>Зам.директора</w:t>
            </w:r>
            <w:proofErr w:type="spellEnd"/>
            <w:r w:rsidRPr="00650D6C">
              <w:rPr>
                <w:rFonts w:ascii="Times New Roman" w:hAnsi="Times New Roman"/>
              </w:rPr>
              <w:t xml:space="preserve"> по ВР, классные руководители 10-11-х классов совместно с советником директора по воспитанию, актив РДДМ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63248" w:rsidRDefault="00EE281E" w:rsidP="00197E4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2. Профилактическое мероприятие «Безопасность на ж/д транспорте. </w:t>
            </w:r>
            <w:proofErr w:type="spellStart"/>
            <w:r w:rsidRPr="0099634D">
              <w:rPr>
                <w:rFonts w:ascii="Times New Roman" w:hAnsi="Times New Roman"/>
                <w:szCs w:val="24"/>
              </w:rPr>
              <w:t>Зацеперы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>»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21.10.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650D6C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650D6C">
              <w:rPr>
                <w:rFonts w:ascii="Times New Roman" w:hAnsi="Times New Roman"/>
                <w:szCs w:val="24"/>
              </w:rPr>
              <w:t xml:space="preserve"> по ВР, социальные педагоги 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872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День интернета. Всероссийский урок безопасности школьников в сети Интернет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30.10.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50D6C">
              <w:rPr>
                <w:rFonts w:ascii="Times New Roman" w:hAnsi="Times New Roman"/>
                <w:szCs w:val="24"/>
              </w:rPr>
              <w:t>Классные руководители 10-11-х классов совместно с социальными педагогами, учителями информатики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872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4. Общешкольные радиолинейки «Важные правила» (в преддверии каникулярного времени)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24-27.10.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50D6C">
              <w:rPr>
                <w:rFonts w:ascii="Times New Roman" w:hAnsi="Times New Roman"/>
              </w:rPr>
              <w:t>Советник директора по воспитанию, актив РДДМ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Default="00EE281E" w:rsidP="00197E4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5. День профилактики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28.10.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социальные педагоги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872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6. Встреча с представителями КДН и ЗП, ПДН, УНК, ГИБДД (общественная приемная)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В течение месяца 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социальные педагоги 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«Социальное партнерство»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В соответствии с планом работы школы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pStyle w:val="a4"/>
              <w:widowControl w:val="0"/>
              <w:suppressLineNumbers/>
              <w:suppressAutoHyphens/>
              <w:spacing w:after="0" w:line="240" w:lineRule="auto"/>
              <w:ind w:left="33"/>
              <w:rPr>
                <w:rFonts w:ascii="Times New Roman" w:eastAsia="Lucida Sans Unicode" w:hAnsi="Times New Roman"/>
                <w:bCs/>
                <w:szCs w:val="24"/>
              </w:rPr>
            </w:pPr>
            <w:r w:rsidRPr="0099634D">
              <w:rPr>
                <w:rFonts w:ascii="Times New Roman" w:eastAsia="Lucida Sans Unicode" w:hAnsi="Times New Roman"/>
                <w:bCs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социальные педагоги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«Профориентация»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  <w:highlight w:val="cyan"/>
              </w:rPr>
            </w:pPr>
            <w:r w:rsidRPr="0099634D">
              <w:rPr>
                <w:rFonts w:ascii="Times New Roman" w:hAnsi="Times New Roman"/>
                <w:szCs w:val="24"/>
              </w:rPr>
              <w:t>1. День профессионально-технического образования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03.10.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99634D">
              <w:rPr>
                <w:rFonts w:ascii="Times New Roman" w:hAnsi="Times New Roman"/>
                <w:szCs w:val="24"/>
              </w:rPr>
              <w:t>ВместеЯрче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15.10.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Экологическая акция «Чистый город»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4. Дежурство по школе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5. Уборка пришкольной территории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классные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>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9634D">
              <w:rPr>
                <w:rFonts w:ascii="Times New Roman" w:hAnsi="Times New Roman"/>
                <w:b/>
                <w:i/>
                <w:szCs w:val="24"/>
              </w:rPr>
              <w:lastRenderedPageBreak/>
              <w:t>Вариативные модули</w:t>
            </w:r>
          </w:p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EE281E" w:rsidRPr="0099634D" w:rsidTr="00EE281E">
        <w:trPr>
          <w:trHeight w:val="110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«Дополнительное образование»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1.Реализация дополнительных общеобразовательных общеразвивающих программ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года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(в соответствии с расписанием)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Педагоги дополнительного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13.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Реализация индивидуальных планов работы детских общественных объединений: 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- Детская общественная организация, (реализация программы РДДМ, Дни единых действий)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Советник по воспитанию, руководители детских общественных объединений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«Школьные медиа»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Согласно плану работы школьного пресс-центра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Советник по воспитанию, руководитель пресс-центра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«Школьный спортивные клуб»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1.Реализация плана работы Школьного спортивного клуба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Советник по воспитанию, руководитель ШСК 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«Добровольческая деятельность»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Реализация плана работы волонтерского отряда (участие в реализации проектов и акций)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Ст. вожатый,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828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17.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«Формирование здорового образа жизни»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Тематический классный час «Мое здоровье – мое богатство: полезный разговор о вредных привычках»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Классные руководители 10-11-х классов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34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Всероссийская акция: «Спорт – альтернатива пагубным привычкам»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 совместно с социальными педагогами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97508B" w:rsidRPr="0099634D" w:rsidRDefault="0097508B" w:rsidP="009750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97508B" w:rsidRPr="0099634D" w:rsidRDefault="0097508B" w:rsidP="009750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99634D">
        <w:rPr>
          <w:rFonts w:ascii="Times New Roman" w:hAnsi="Times New Roman"/>
          <w:b/>
          <w:i/>
          <w:sz w:val="24"/>
          <w:szCs w:val="28"/>
        </w:rPr>
        <w:t>Ноябрь</w:t>
      </w:r>
    </w:p>
    <w:tbl>
      <w:tblPr>
        <w:tblW w:w="162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420"/>
        <w:gridCol w:w="5051"/>
        <w:gridCol w:w="1826"/>
        <w:gridCol w:w="1405"/>
        <w:gridCol w:w="2380"/>
        <w:gridCol w:w="2380"/>
      </w:tblGrid>
      <w:tr w:rsidR="00EE281E" w:rsidRPr="0099634D" w:rsidTr="00EE281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>Наименование модуля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 xml:space="preserve">Мероприятия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>Дата проведения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 xml:space="preserve">Классы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 xml:space="preserve">Ответственные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Примечание</w:t>
            </w:r>
          </w:p>
        </w:tc>
      </w:tr>
      <w:tr w:rsidR="00EE281E" w:rsidRPr="0099634D" w:rsidTr="00EE281E"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9634D">
              <w:rPr>
                <w:rFonts w:ascii="Times New Roman" w:hAnsi="Times New Roman"/>
                <w:b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b/>
                <w:szCs w:val="24"/>
              </w:rPr>
              <w:t>2024</w:t>
            </w:r>
            <w:r w:rsidRPr="0099634D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2025</w:t>
            </w:r>
            <w:r w:rsidRPr="0099634D">
              <w:rPr>
                <w:rFonts w:ascii="Times New Roman" w:hAnsi="Times New Roman"/>
                <w:b/>
                <w:szCs w:val="24"/>
              </w:rPr>
              <w:t xml:space="preserve"> учебного года реализация планов мероприятий: по профилактике безнадзорности, преступлений и </w:t>
            </w:r>
            <w:r w:rsidRPr="0099634D">
              <w:rPr>
                <w:rFonts w:ascii="Times New Roman" w:hAnsi="Times New Roman"/>
                <w:b/>
                <w:szCs w:val="24"/>
              </w:rPr>
              <w:lastRenderedPageBreak/>
              <w:t>правонарушений среди учащихся школы, по формированию здорового образа жизни учащихся, по профилактике суицидального поведения среди учащихся, массовых мероприятий, календаря спортивно-массовых мероприятий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E281E" w:rsidRPr="0099634D" w:rsidTr="00EE281E"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9634D">
              <w:rPr>
                <w:rFonts w:ascii="Times New Roman" w:hAnsi="Times New Roman"/>
                <w:b/>
                <w:i/>
                <w:szCs w:val="24"/>
              </w:rPr>
              <w:lastRenderedPageBreak/>
              <w:t>Инвариантные модули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EE281E" w:rsidRPr="0099634D" w:rsidTr="00EE281E">
        <w:trPr>
          <w:trHeight w:val="828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1. 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«Урочная деятельность»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Согласно индивидуальным планам работы учителей-предметников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828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  <w:shd w:val="clear" w:color="auto" w:fill="FFFFFF"/>
              </w:rPr>
              <w:t>2. 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08.11.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классов, учителя истории и обществознания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703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458" w:lineRule="atLeast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3.День начала Нюрнбергского процесса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20.11.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классов, учителя истории и обществознания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98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«Внеурочная деятельность»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1. Реализация Плана внеурочной деятельности учащихся 10-11–х классов 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года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(в соответствии с расписанием)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Классные руководители 10-11-х классов, учителя-предметники, педагоги-организаторы, </w:t>
            </w:r>
            <w:proofErr w:type="spellStart"/>
            <w:r w:rsidRPr="0099634D">
              <w:rPr>
                <w:rFonts w:ascii="Times New Roman" w:hAnsi="Times New Roman"/>
                <w:szCs w:val="24"/>
              </w:rPr>
              <w:t>ст.вожатый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562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3. 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«Классное руководство»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1. Классный час, посвященный Дня народного единства»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03.11.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Советник по воспитанию, классные руководители 10-11-х классов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1032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Проведение бесед о нормах и правилах поведения в школе, внешнем виде, о школьной форме.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«Основные школьные дела»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Декада гражданско-патриотического воспитания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  <w:highlight w:val="magenta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  <w:highlight w:val="magenta"/>
              </w:rPr>
            </w:pPr>
            <w:r w:rsidRPr="0099634D">
              <w:rPr>
                <w:rFonts w:ascii="Times New Roman" w:hAnsi="Times New Roman"/>
                <w:szCs w:val="24"/>
              </w:rPr>
              <w:t>07-19.11.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  <w:highlight w:val="magenta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советник по воспитанию,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Международный день толерантности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16.11.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советник по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>воспитанию,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Концертная программа, посвященная Дню матери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24.11.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педагог-организатор, педагоги ЦДОД,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988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4. </w:t>
            </w:r>
            <w:r w:rsidRPr="0099634D">
              <w:rPr>
                <w:rFonts w:ascii="Times New Roman" w:hAnsi="Times New Roman"/>
                <w:szCs w:val="24"/>
                <w:shd w:val="clear" w:color="auto" w:fill="FFFFFF"/>
              </w:rPr>
              <w:t>День Государственного герба Российской Федерации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30.11.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советник по воспитанию,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5. 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«Внешкольные мероприятия»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1.Экскурсии в музеи города Тамбова, посещение театра (Дни образовательных экскурсий)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Участие в конкурсном движении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Зам. директора по ВР,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Экскурсии по городу и за его пределами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Зам. директора по ВР,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«Организация предметно-пространственной среды»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1.Благоустройство и озеленение классных кабинетов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839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Проведение тематических выставок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Советник по воспитанию 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Классные родительские собрания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Участие в работе городского родительского клуба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классные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>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56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Участие в работе Родительского патруля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Ст.вожатый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>, 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567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«Самоуправление»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Круглый стол «Взаимоуважение – основа коллектива»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Классные руководители 10-11-х классов совместно со </w:t>
            </w:r>
            <w:proofErr w:type="spellStart"/>
            <w:r w:rsidRPr="0099634D">
              <w:rPr>
                <w:rFonts w:ascii="Times New Roman" w:hAnsi="Times New Roman"/>
                <w:szCs w:val="24"/>
              </w:rPr>
              <w:t>ст.вожатым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, активистами ДО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731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szCs w:val="24"/>
              </w:rPr>
            </w:pPr>
            <w:r w:rsidRPr="0099634D">
              <w:rPr>
                <w:rFonts w:ascii="Times New Roman" w:eastAsia="Lucida Sans Unicode" w:hAnsi="Times New Roman"/>
                <w:bCs/>
                <w:szCs w:val="24"/>
              </w:rPr>
              <w:t xml:space="preserve">2.Заседание актива ДО </w:t>
            </w:r>
          </w:p>
          <w:p w:rsidR="00EE281E" w:rsidRPr="0099634D" w:rsidRDefault="00EE281E" w:rsidP="00197E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Ст.вожатый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>, 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650D6C">
        <w:trPr>
          <w:trHeight w:val="2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9.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«Профилактика и безопасность»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Месячник по профилактике безнадзорности, преступлений и правонарушений среди несовершеннолетних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01-25.11.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650D6C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650D6C">
              <w:rPr>
                <w:rFonts w:ascii="Times New Roman" w:hAnsi="Times New Roman"/>
                <w:szCs w:val="24"/>
              </w:rPr>
              <w:t xml:space="preserve"> по ВР, классные руководители 10-11-х классов совместно с социальными педагогами,</w:t>
            </w:r>
            <w:r w:rsidRPr="00650D6C">
              <w:rPr>
                <w:rFonts w:ascii="Times New Roman" w:hAnsi="Times New Roman"/>
              </w:rPr>
              <w:t xml:space="preserve"> Советник директора по воспитанию, актив РДДМ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День отказа от курения. Акция «Брось сигарету!»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17.11.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классные руководители 10-11-х классов совместно с социальными педагогами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«Найти выход» (цикл бесед по профилактике суицидального поведения подростков)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17-24.11.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Педагоги-психологи, социальные педагоги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4. Акция «Нет наркотикам!»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  <w:highlight w:val="magenta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20-24.11.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50D6C">
              <w:rPr>
                <w:rFonts w:ascii="Times New Roman" w:hAnsi="Times New Roman"/>
                <w:szCs w:val="24"/>
              </w:rPr>
              <w:t>Классные руководители 10-11-х классов совместно с социальными педагогами,</w:t>
            </w:r>
            <w:r w:rsidRPr="00650D6C">
              <w:rPr>
                <w:rFonts w:ascii="Times New Roman" w:hAnsi="Times New Roman"/>
              </w:rPr>
              <w:t xml:space="preserve"> Советник директора по воспитанию, актив РДДМ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5. Конференция для старшеклассников «Конференция для старшеклассников «Влияние алкоголя на организм человека. Социальные последствия употребления алкоголя»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25.11.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</w:t>
            </w:r>
            <w:proofErr w:type="spellStart"/>
            <w:r w:rsidRPr="0099634D">
              <w:rPr>
                <w:rFonts w:ascii="Times New Roman" w:hAnsi="Times New Roman"/>
                <w:szCs w:val="24"/>
              </w:rPr>
              <w:t>ВР,социальные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педагоги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6. Тематические выставки периодических изданий и художественной литературы по тематике ПДД на базе ИБЦ</w:t>
            </w:r>
            <w:r w:rsidRPr="0099634D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01-29.11.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50D6C">
              <w:rPr>
                <w:rFonts w:ascii="Times New Roman" w:hAnsi="Times New Roman"/>
                <w:szCs w:val="24"/>
              </w:rPr>
              <w:t>Педагоги-библиотекари,</w:t>
            </w:r>
            <w:r w:rsidRPr="00650D6C">
              <w:rPr>
                <w:rFonts w:ascii="Times New Roman" w:hAnsi="Times New Roman"/>
              </w:rPr>
              <w:t xml:space="preserve"> актив РДДМ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7. Тематический классный час «Соблюдение ПДД при использовании вело/</w:t>
            </w:r>
            <w:proofErr w:type="spellStart"/>
            <w:r w:rsidRPr="0099634D">
              <w:rPr>
                <w:rFonts w:ascii="Times New Roman" w:hAnsi="Times New Roman"/>
                <w:szCs w:val="24"/>
              </w:rPr>
              <w:t>мототехники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8. Всероссийская антинаркотическая акция «Сообщи, где торгуют смертью»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  <w:szCs w:val="24"/>
              </w:rPr>
              <w:t>Социальные педагоги , классные руководители 10-11-х классов,</w:t>
            </w:r>
            <w:r w:rsidRPr="00650D6C">
              <w:rPr>
                <w:rFonts w:ascii="Times New Roman" w:hAnsi="Times New Roman"/>
              </w:rPr>
              <w:t xml:space="preserve"> Советник директора по воспитанию,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«Социальное партнерство»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В соответствии с планом работы школы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pStyle w:val="a4"/>
              <w:widowControl w:val="0"/>
              <w:suppressLineNumbers/>
              <w:suppressAutoHyphens/>
              <w:spacing w:after="0" w:line="240" w:lineRule="auto"/>
              <w:ind w:left="33"/>
              <w:rPr>
                <w:rFonts w:ascii="Times New Roman" w:eastAsia="Lucida Sans Unicode" w:hAnsi="Times New Roman"/>
                <w:bCs/>
                <w:szCs w:val="24"/>
              </w:rPr>
            </w:pPr>
            <w:r w:rsidRPr="0099634D">
              <w:rPr>
                <w:rFonts w:ascii="Times New Roman" w:eastAsia="Lucida Sans Unicode" w:hAnsi="Times New Roman"/>
                <w:bCs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социальные педагоги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«Профориентация»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Круглый стол «Разнообразный мир профессий»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17.11.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Дежурство по школе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Уборка пришкольной территории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4. </w:t>
            </w:r>
            <w:proofErr w:type="spellStart"/>
            <w:r w:rsidRPr="0099634D">
              <w:rPr>
                <w:rFonts w:ascii="Times New Roman" w:hAnsi="Times New Roman"/>
                <w:szCs w:val="24"/>
              </w:rPr>
              <w:t>Профориентационноетестирование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9634D">
              <w:rPr>
                <w:rFonts w:ascii="Times New Roman" w:hAnsi="Times New Roman"/>
                <w:b/>
                <w:i/>
                <w:szCs w:val="24"/>
              </w:rPr>
              <w:t>Вариативные модули</w:t>
            </w:r>
          </w:p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EE281E" w:rsidRPr="0099634D" w:rsidTr="00EE281E">
        <w:trPr>
          <w:trHeight w:val="110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«Дополнительное образование»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1.Реализация дополнительных общеобразовательных общеразвивающих программ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года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(в соответствии с расписанием)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Педагоги дополнительного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13.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Модуль «Детские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>общественные объединения»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 xml:space="preserve">Реализация индивидуальных планов работы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 xml:space="preserve">детских общественных объединений: 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- Детская общественная организация, (реализация программы РДДМ, Дни единых действий)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 xml:space="preserve">В течение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>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 xml:space="preserve">10-11-е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>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 xml:space="preserve">Советник по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>воспитанию, руководители детских общественных объединений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>14.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«Школьные медиа»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Согласно плану работы школьного пресс-центра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Советник по воспитанию, руководитель пресс-центра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«Школьный спортивные клуб»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1.Реализация плана работы Школьного спортивного клуба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Советник по воспитанию, руководитель ШСК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«Добровольческая деятельность»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Реализация плана работы волонтерского отряда (участие в реализации проектов и акций)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Ст. вожатый,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17.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«Формирование здорового образа жизни»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Конкурс буклетов «Нет! Вредным привычкам»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  <w:highlight w:val="magenta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  <w:highlight w:val="magenta"/>
              </w:rPr>
            </w:pPr>
            <w:r w:rsidRPr="0099634D">
              <w:rPr>
                <w:rFonts w:ascii="Times New Roman" w:hAnsi="Times New Roman"/>
                <w:szCs w:val="24"/>
              </w:rPr>
              <w:t>07-12.11.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highlight w:val="magenta"/>
              </w:rPr>
            </w:pPr>
            <w:r w:rsidRPr="0099634D">
              <w:rPr>
                <w:rFonts w:ascii="Times New Roman" w:hAnsi="Times New Roman"/>
                <w:szCs w:val="24"/>
              </w:rPr>
              <w:t>Педагог-организатор, классн</w:t>
            </w:r>
            <w:r w:rsidR="00650D6C">
              <w:rPr>
                <w:rFonts w:ascii="Times New Roman" w:hAnsi="Times New Roman"/>
                <w:szCs w:val="24"/>
              </w:rPr>
              <w:t xml:space="preserve">ые руководители 10-11-х классов, </w:t>
            </w:r>
            <w:r w:rsidR="00650D6C" w:rsidRPr="00650D6C">
              <w:rPr>
                <w:rFonts w:ascii="Times New Roman" w:hAnsi="Times New Roman"/>
              </w:rPr>
              <w:t>Советник директора по воспитанию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Участие в соревнованиях физкультурно-спортивной ассоциации «Спортивные надежды»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Учителя физической культуры совместно с классными руководителями10-11-х классов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Акция «Я выбираю спорт как альтернативу пагубным привычкам!»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 совместно с социальными педагогами</w:t>
            </w:r>
            <w:r w:rsidR="00650D6C">
              <w:rPr>
                <w:rFonts w:ascii="Times New Roman" w:hAnsi="Times New Roman"/>
                <w:szCs w:val="24"/>
              </w:rPr>
              <w:t xml:space="preserve">, </w:t>
            </w:r>
            <w:r w:rsidR="00650D6C" w:rsidRPr="00650D6C">
              <w:rPr>
                <w:rFonts w:ascii="Times New Roman" w:hAnsi="Times New Roman"/>
              </w:rPr>
              <w:t>Советник директора по воспитанию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97508B" w:rsidRPr="0099634D" w:rsidRDefault="0097508B" w:rsidP="009750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97508B" w:rsidRPr="0099634D" w:rsidRDefault="0097508B" w:rsidP="009750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99634D">
        <w:rPr>
          <w:rFonts w:ascii="Times New Roman" w:hAnsi="Times New Roman"/>
          <w:b/>
          <w:i/>
          <w:sz w:val="24"/>
          <w:szCs w:val="28"/>
        </w:rPr>
        <w:t xml:space="preserve">Декабрь </w:t>
      </w:r>
    </w:p>
    <w:tbl>
      <w:tblPr>
        <w:tblW w:w="162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420"/>
        <w:gridCol w:w="5051"/>
        <w:gridCol w:w="1826"/>
        <w:gridCol w:w="1405"/>
        <w:gridCol w:w="2380"/>
        <w:gridCol w:w="2380"/>
      </w:tblGrid>
      <w:tr w:rsidR="00EE281E" w:rsidRPr="0099634D" w:rsidTr="00EE281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>Наименование модуля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 xml:space="preserve">Мероприятия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>Дата проведения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 xml:space="preserve">Классы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 xml:space="preserve">Ответственные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Примечание</w:t>
            </w:r>
          </w:p>
        </w:tc>
      </w:tr>
      <w:tr w:rsidR="00EE281E" w:rsidRPr="0099634D" w:rsidTr="00EE281E"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9634D">
              <w:rPr>
                <w:rFonts w:ascii="Times New Roman" w:hAnsi="Times New Roman"/>
                <w:b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b/>
                <w:szCs w:val="24"/>
              </w:rPr>
              <w:t>2024</w:t>
            </w:r>
            <w:r w:rsidRPr="0099634D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2025</w:t>
            </w:r>
            <w:r w:rsidRPr="0099634D">
              <w:rPr>
                <w:rFonts w:ascii="Times New Roman" w:hAnsi="Times New Roman"/>
                <w:b/>
                <w:szCs w:val="24"/>
              </w:rPr>
              <w:t xml:space="preserve">учебного года реализация планов мероприятий: по профилактике безнадзорности, преступлений и правонарушений среди учащихся школы, по формированию здорового образа жизни учащихся, по профилактике суицидального поведения среди </w:t>
            </w:r>
            <w:r w:rsidRPr="0099634D">
              <w:rPr>
                <w:rFonts w:ascii="Times New Roman" w:hAnsi="Times New Roman"/>
                <w:b/>
                <w:szCs w:val="24"/>
              </w:rPr>
              <w:lastRenderedPageBreak/>
              <w:t>учащихся, массовых мероприятий, календаря спортивно-массовых мероприятий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E281E" w:rsidRPr="0099634D" w:rsidTr="00EE281E"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9634D">
              <w:rPr>
                <w:rFonts w:ascii="Times New Roman" w:hAnsi="Times New Roman"/>
                <w:b/>
                <w:i/>
                <w:szCs w:val="24"/>
              </w:rPr>
              <w:lastRenderedPageBreak/>
              <w:t>Инвариантные модули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EE281E" w:rsidRPr="0099634D" w:rsidTr="00EE281E">
        <w:trPr>
          <w:trHeight w:val="828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1. 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«Урочная деятельность»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Согласно индивидуальным планам работы учителей-предметников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583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День Неизвестного Солдата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04-05.12.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классов, учителя истории и обществознания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703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458" w:lineRule="atLeast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Международный день художника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08.12.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98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«Внеурочная деятельность»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1. Реализация Плана внеурочной деятельности учащихся 10-11–х классов 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года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(в соответствии с расписанием)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Классные руководители 10-11-х классов, учителя-предметники, педагоги-организаторы, </w:t>
            </w:r>
            <w:proofErr w:type="spellStart"/>
            <w:r w:rsidRPr="0099634D">
              <w:rPr>
                <w:rFonts w:ascii="Times New Roman" w:hAnsi="Times New Roman"/>
                <w:szCs w:val="24"/>
              </w:rPr>
              <w:t>ст.вожатый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3. 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«Классное руководство»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Классный час, посвященный  Международному дню инвалидов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02-03.12.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Классные руководители 10-11-х классов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Классный час, освященный Дню Конституции Российской Федерации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12.12.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Классные руководители 10-11-х классов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Проведение бесед о нормах и правилах поведения в школе, внешнем виде, о школьной форме.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«Основные школьные дела»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Новогодний серпантин (цикл новогодних мероприятий)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  <w:highlight w:val="magenta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  <w:highlight w:val="magenta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2.День Героев Отечества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08.12.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  <w:highlight w:val="magenta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советник по воспитанию,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3.День Конституции РФ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12.12.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  <w:highlight w:val="magenta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советник по воспитанию,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884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4. </w:t>
            </w:r>
            <w:r w:rsidRPr="0099634D">
              <w:rPr>
                <w:rFonts w:ascii="Times New Roman" w:hAnsi="Times New Roman"/>
                <w:szCs w:val="24"/>
                <w:shd w:val="clear" w:color="auto" w:fill="FFFFFF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23.12.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  <w:highlight w:val="magenta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советник по воспитанию,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5. 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«Внешкольные мероприятия»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1.Экскурсии в музеи города Тамбова, посещение театра (Дни образовательных экскурсий)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Участие в конкурсном движении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Зам. директора по ВР,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Экскурсии по городу и за его пределами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Зам. директора по ВР, классные руководители 10-11-х классов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«Организация предметно-пространственной среды»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1.Благоустройство и озеленение классных кабинетов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839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Проведение тематических выставок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Советник по воспитанию 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Классные родительские собрания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Участие в работе городского родительского клуба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56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Участие в работе Родительского патруля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650D6C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</w:rPr>
              <w:t>Советник директора по воспитанию,</w:t>
            </w:r>
            <w:r>
              <w:rPr>
                <w:rFonts w:ascii="Times New Roman" w:hAnsi="Times New Roman"/>
              </w:rPr>
              <w:t xml:space="preserve"> </w:t>
            </w:r>
            <w:r w:rsidR="00EE281E" w:rsidRPr="0099634D">
              <w:rPr>
                <w:rFonts w:ascii="Times New Roman" w:hAnsi="Times New Roman"/>
                <w:szCs w:val="24"/>
              </w:rPr>
              <w:lastRenderedPageBreak/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>8.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«Самоуправление»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Мастер-класс «Новогоднее настроение: быстро и креативно»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Классные руководители 10-11-х классов совместно со </w:t>
            </w:r>
            <w:proofErr w:type="spellStart"/>
            <w:r w:rsidRPr="0099634D">
              <w:rPr>
                <w:rFonts w:ascii="Times New Roman" w:hAnsi="Times New Roman"/>
                <w:szCs w:val="24"/>
              </w:rPr>
              <w:t>ст.вожатым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, активистами ДО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731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szCs w:val="24"/>
              </w:rPr>
            </w:pPr>
            <w:r w:rsidRPr="0099634D">
              <w:rPr>
                <w:rFonts w:ascii="Times New Roman" w:eastAsia="Lucida Sans Unicode" w:hAnsi="Times New Roman"/>
                <w:bCs/>
                <w:szCs w:val="24"/>
              </w:rPr>
              <w:t xml:space="preserve">2.Заседание актива ДО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Ст.вожатый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>, 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9.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«Профилактика и безопасность»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Единый урок «Права человека»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08.12.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  <w:highlight w:val="magenta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социальные педагоги , классные руководители 10-11-х классов</w:t>
            </w:r>
            <w:r w:rsidRPr="00650D6C">
              <w:rPr>
                <w:rFonts w:ascii="Times New Roman" w:hAnsi="Times New Roman"/>
                <w:szCs w:val="24"/>
              </w:rPr>
              <w:t>,</w:t>
            </w:r>
            <w:r w:rsidRPr="00650D6C">
              <w:rPr>
                <w:rFonts w:ascii="Times New Roman" w:hAnsi="Times New Roman"/>
              </w:rPr>
              <w:t xml:space="preserve"> Советник директора по воспитанию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Тематический классный час «Ответственность на дороге»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  <w:highlight w:val="magenta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12-17.12.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650D6C">
              <w:rPr>
                <w:rFonts w:ascii="Times New Roman" w:hAnsi="Times New Roman"/>
                <w:szCs w:val="24"/>
              </w:rPr>
              <w:t>Ст.вожатый</w:t>
            </w:r>
            <w:proofErr w:type="spellEnd"/>
            <w:r w:rsidRPr="00650D6C">
              <w:rPr>
                <w:rFonts w:ascii="Times New Roman" w:hAnsi="Times New Roman"/>
                <w:szCs w:val="24"/>
              </w:rPr>
              <w:t xml:space="preserve">  совместно с классными руководителями 10-11-х классов,</w:t>
            </w:r>
            <w:r w:rsidRPr="00650D6C">
              <w:rPr>
                <w:rFonts w:ascii="Times New Roman" w:hAnsi="Times New Roman"/>
              </w:rPr>
              <w:t xml:space="preserve"> Советник директора по воспитанию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Круглый стол «Я и дорога: виды нарушений и ответственность 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19-23.12.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Ст.вожатый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 совместно с классными руководителями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4. Круглый стол ««Понятие «Административное правонарушение. Виды административных наказаний»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22.12.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социальные педагоги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5. Тематический классный час «Права и обязанности несовершеннолетних» (комплексный инструктаж в преддверии зимних каникул)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26-29.12.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  <w:szCs w:val="24"/>
              </w:rPr>
              <w:t>Классные руководители 10-11-х классов совместно с социальными педагогами,</w:t>
            </w:r>
            <w:r w:rsidRPr="00650D6C">
              <w:rPr>
                <w:rFonts w:ascii="Times New Roman" w:hAnsi="Times New Roman"/>
              </w:rPr>
              <w:t xml:space="preserve"> Советник </w:t>
            </w:r>
            <w:r w:rsidRPr="00650D6C">
              <w:rPr>
                <w:rFonts w:ascii="Times New Roman" w:hAnsi="Times New Roman"/>
              </w:rPr>
              <w:lastRenderedPageBreak/>
              <w:t>директора по воспитанию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6. Урок безопасности «Зимние водоёмы»</w:t>
            </w:r>
            <w:r w:rsidRPr="0099634D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26-29.12.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50D6C">
              <w:rPr>
                <w:rFonts w:ascii="Times New Roman" w:hAnsi="Times New Roman"/>
                <w:szCs w:val="24"/>
              </w:rPr>
              <w:t>Классные руководители 10-11-х классов совместно с социальными педагогами,</w:t>
            </w:r>
            <w:r w:rsidRPr="00650D6C">
              <w:rPr>
                <w:rFonts w:ascii="Times New Roman" w:hAnsi="Times New Roman"/>
              </w:rPr>
              <w:t xml:space="preserve"> Советник директора по воспитанию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«Социальное партнерство»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В соответствии с планом работы школы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pStyle w:val="a4"/>
              <w:widowControl w:val="0"/>
              <w:suppressLineNumbers/>
              <w:suppressAutoHyphens/>
              <w:spacing w:after="0" w:line="240" w:lineRule="auto"/>
              <w:ind w:left="33"/>
              <w:rPr>
                <w:rFonts w:ascii="Times New Roman" w:eastAsia="Lucida Sans Unicode" w:hAnsi="Times New Roman"/>
                <w:bCs/>
                <w:szCs w:val="24"/>
              </w:rPr>
            </w:pPr>
            <w:r w:rsidRPr="0099634D">
              <w:rPr>
                <w:rFonts w:ascii="Times New Roman" w:eastAsia="Lucida Sans Unicode" w:hAnsi="Times New Roman"/>
                <w:bCs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социальные педагоги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637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«Профориентация»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  <w:highlight w:val="magenta"/>
              </w:rPr>
            </w:pPr>
            <w:r w:rsidRPr="0099634D">
              <w:rPr>
                <w:rFonts w:ascii="Times New Roman" w:hAnsi="Times New Roman"/>
                <w:szCs w:val="24"/>
              </w:rPr>
              <w:t>1. Классный час «Интересный мир профессий»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18-22.12.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648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Дежурство по школе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647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Уборка пришкольной территории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9634D">
              <w:rPr>
                <w:rFonts w:ascii="Times New Roman" w:hAnsi="Times New Roman"/>
                <w:b/>
                <w:i/>
                <w:szCs w:val="24"/>
              </w:rPr>
              <w:t>Вариативные модули</w:t>
            </w:r>
          </w:p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EE281E" w:rsidRPr="0099634D" w:rsidTr="00EE281E">
        <w:trPr>
          <w:trHeight w:val="110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«Дополнительное образование»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1.Реализация дополнительных общеобразовательных общеразвивающих программ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года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(в соответствии с расписанием)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Педагоги дополнительного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13.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Реализация индивидуальных планов работы детских общественных объединений: 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- Детская общественная организация, (реализация программы РДДМ, Дни единых действий)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Советник по воспитанию, руководители детских общественных объединений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«Школьные медиа»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Согласно плану работы школьного пресс-центра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Советник по воспитанию, руководитель пресс-центра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«Школьный спортивные клуб»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1.Реализация плана работы Школьного спортивного клуба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Советник по воспитанию,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 xml:space="preserve">руководитель ШСК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>16.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«Добровольческая деятельность»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1.Реализация плана работы волонтерского отряда (участие в реализации проектов и акций)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650D6C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</w:rPr>
              <w:t>Советник директора по воспитанию</w:t>
            </w:r>
            <w:r w:rsidR="00EE281E" w:rsidRPr="0099634D">
              <w:rPr>
                <w:rFonts w:ascii="Times New Roman" w:hAnsi="Times New Roman"/>
                <w:szCs w:val="24"/>
              </w:rPr>
              <w:t>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Open Sans" w:hAnsi="Open Sans"/>
                <w:color w:val="222337"/>
                <w:sz w:val="26"/>
                <w:szCs w:val="28"/>
                <w:shd w:val="clear" w:color="auto" w:fill="FFFFFF"/>
              </w:rPr>
              <w:t xml:space="preserve">2. </w:t>
            </w:r>
            <w:r w:rsidRPr="0099634D">
              <w:rPr>
                <w:rFonts w:ascii="Times New Roman" w:hAnsi="Times New Roman"/>
                <w:szCs w:val="24"/>
                <w:shd w:val="clear" w:color="auto" w:fill="FFFFFF"/>
              </w:rPr>
              <w:t>День добровольца (волонтера) в России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05.12.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650D6C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</w:rPr>
              <w:t>Советник директора по воспитанию</w:t>
            </w:r>
            <w:r w:rsidR="00EE281E" w:rsidRPr="0099634D">
              <w:rPr>
                <w:rFonts w:ascii="Times New Roman" w:hAnsi="Times New Roman"/>
                <w:szCs w:val="24"/>
              </w:rPr>
              <w:t>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Акция «Рождественское чудо» (помощь детским домам)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650D6C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</w:rPr>
              <w:t>Советник директора по воспитанию</w:t>
            </w:r>
            <w:r w:rsidR="00EE281E" w:rsidRPr="0099634D">
              <w:rPr>
                <w:rFonts w:ascii="Times New Roman" w:hAnsi="Times New Roman"/>
                <w:szCs w:val="24"/>
              </w:rPr>
              <w:t>, 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17.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«Формирование здорового образа жизни»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Всемирный день борьбы со СПИДом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01.12.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650D6C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50D6C">
              <w:rPr>
                <w:rFonts w:ascii="Times New Roman" w:hAnsi="Times New Roman"/>
              </w:rPr>
              <w:t>Советник директора по воспитанию</w:t>
            </w:r>
            <w:r w:rsidR="00EE281E" w:rsidRPr="0099634D">
              <w:rPr>
                <w:rFonts w:ascii="Times New Roman" w:hAnsi="Times New Roman"/>
                <w:szCs w:val="24"/>
              </w:rPr>
              <w:t xml:space="preserve">, классные руководители 10-11-х классов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Конкурс рисунков в рамках акции, приуроченной к Всемирному Дню борьбы со СПИД «Не молчи!»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01-09.12.</w:t>
            </w: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650D6C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50D6C">
              <w:rPr>
                <w:rFonts w:ascii="Times New Roman" w:hAnsi="Times New Roman"/>
              </w:rPr>
              <w:t>Советник директора по воспитанию</w:t>
            </w:r>
            <w:r w:rsidR="00EE281E" w:rsidRPr="0099634D">
              <w:rPr>
                <w:rFonts w:ascii="Times New Roman" w:hAnsi="Times New Roman"/>
                <w:szCs w:val="24"/>
              </w:rPr>
              <w:t>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34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Конкурс буклетов «Мой выбор»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650D6C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</w:rPr>
              <w:t>Советник директора по воспитанию</w:t>
            </w:r>
            <w:r w:rsidR="00EE281E" w:rsidRPr="0099634D">
              <w:rPr>
                <w:rFonts w:ascii="Times New Roman" w:hAnsi="Times New Roman"/>
                <w:szCs w:val="24"/>
              </w:rPr>
              <w:t>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454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4. Участие в соревнованиях «Лыжня России-</w:t>
            </w:r>
            <w:r>
              <w:rPr>
                <w:rFonts w:ascii="Times New Roman" w:hAnsi="Times New Roman"/>
                <w:szCs w:val="24"/>
              </w:rPr>
              <w:t>2025</w:t>
            </w:r>
            <w:r w:rsidRPr="0099634D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Учителя физической культуры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97508B" w:rsidRPr="0099634D" w:rsidRDefault="0097508B" w:rsidP="009750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97508B" w:rsidRPr="0099634D" w:rsidRDefault="0097508B" w:rsidP="009750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99634D">
        <w:rPr>
          <w:rFonts w:ascii="Times New Roman" w:hAnsi="Times New Roman"/>
          <w:b/>
          <w:i/>
          <w:sz w:val="24"/>
          <w:szCs w:val="28"/>
        </w:rPr>
        <w:t>Январь</w:t>
      </w:r>
    </w:p>
    <w:tbl>
      <w:tblPr>
        <w:tblW w:w="162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420"/>
        <w:gridCol w:w="5051"/>
        <w:gridCol w:w="1826"/>
        <w:gridCol w:w="1405"/>
        <w:gridCol w:w="2380"/>
        <w:gridCol w:w="2380"/>
      </w:tblGrid>
      <w:tr w:rsidR="00EE281E" w:rsidRPr="0099634D" w:rsidTr="00EE281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>Наименование модуля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 xml:space="preserve">Мероприятия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>Дата проведения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 xml:space="preserve">Классы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 xml:space="preserve">Ответственные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Примечание</w:t>
            </w:r>
          </w:p>
        </w:tc>
      </w:tr>
      <w:tr w:rsidR="00EE281E" w:rsidRPr="0099634D" w:rsidTr="00EE281E"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9634D">
              <w:rPr>
                <w:rFonts w:ascii="Times New Roman" w:hAnsi="Times New Roman"/>
                <w:b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b/>
                <w:szCs w:val="24"/>
              </w:rPr>
              <w:t>2024</w:t>
            </w:r>
            <w:r w:rsidRPr="0099634D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2025</w:t>
            </w:r>
            <w:r w:rsidRPr="0099634D">
              <w:rPr>
                <w:rFonts w:ascii="Times New Roman" w:hAnsi="Times New Roman"/>
                <w:b/>
                <w:szCs w:val="24"/>
              </w:rPr>
              <w:t xml:space="preserve">учебного года реализация планов мероприятий: по профилактике безнадзорности, преступлений и правонарушений </w:t>
            </w:r>
            <w:r w:rsidRPr="0099634D">
              <w:rPr>
                <w:rFonts w:ascii="Times New Roman" w:hAnsi="Times New Roman"/>
                <w:b/>
                <w:szCs w:val="24"/>
              </w:rPr>
              <w:lastRenderedPageBreak/>
              <w:t>среди учащихся школы, по формированию здорового образа жизни учащихся, по профилактике суицидального поведения среди учащихся, массовых мероприятий, календаря спортивно-массовых мероприятий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E281E" w:rsidRPr="0099634D" w:rsidTr="00EE281E"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9634D">
              <w:rPr>
                <w:rFonts w:ascii="Times New Roman" w:hAnsi="Times New Roman"/>
                <w:b/>
                <w:i/>
                <w:szCs w:val="24"/>
              </w:rPr>
              <w:lastRenderedPageBreak/>
              <w:t>Инвариантные модули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EE281E" w:rsidRPr="0099634D" w:rsidTr="00EE281E">
        <w:trPr>
          <w:trHeight w:val="34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1. 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«Урочная деятельность»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Согласно индивидуальным планам работы учителей-предметников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1296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Неделя памяти, посвященная Международному дню памяти жертв Холокоста. День полного освобождения Ленинграда от фашистской блокады (1944г.)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22-26.01.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классов, учителя истории и обществознания</w:t>
            </w:r>
            <w:r w:rsidR="00650D6C">
              <w:rPr>
                <w:rFonts w:ascii="Times New Roman" w:hAnsi="Times New Roman"/>
                <w:szCs w:val="24"/>
              </w:rPr>
              <w:t>,</w:t>
            </w:r>
            <w:r w:rsidR="00650D6C" w:rsidRPr="00650D6C">
              <w:rPr>
                <w:rFonts w:ascii="Times New Roman" w:hAnsi="Times New Roman"/>
              </w:rPr>
              <w:t xml:space="preserve"> Советник директора по воспитанию,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98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«Внеурочная деятельность»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1. Реализация Плана внеурочной деятельности учащихся 10-11–х классов 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года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(в соответствии с расписанием)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Классные руководители 10-11-х классов, учителя-предметники, педагоги-организаторы, </w:t>
            </w:r>
            <w:proofErr w:type="spellStart"/>
            <w:r w:rsidRPr="0099634D">
              <w:rPr>
                <w:rFonts w:ascii="Times New Roman" w:hAnsi="Times New Roman"/>
                <w:szCs w:val="24"/>
              </w:rPr>
              <w:t>ст.вожатый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562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3. 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«Классное руководство»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Классные часы, посвященные снятию блокады Ленинграда «900 блокадных дней».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  <w:highlight w:val="magenta"/>
              </w:rPr>
            </w:pPr>
            <w:r w:rsidRPr="0099634D">
              <w:rPr>
                <w:rFonts w:ascii="Times New Roman" w:hAnsi="Times New Roman"/>
                <w:szCs w:val="24"/>
              </w:rPr>
              <w:t>26.01.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  <w:highlight w:val="magenta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</w:t>
            </w:r>
            <w:r w:rsidR="00650D6C">
              <w:rPr>
                <w:rFonts w:ascii="Times New Roman" w:hAnsi="Times New Roman"/>
                <w:szCs w:val="24"/>
              </w:rPr>
              <w:t xml:space="preserve">ые руководители 10-11-х классов, </w:t>
            </w:r>
            <w:r w:rsidR="00650D6C" w:rsidRPr="00650D6C">
              <w:rPr>
                <w:rFonts w:ascii="Times New Roman" w:hAnsi="Times New Roman"/>
              </w:rPr>
              <w:t>Советник директора по воспитанию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561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2.День российского студенчества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25.01.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  <w:highlight w:val="magenta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  <w:r w:rsidR="00650D6C">
              <w:rPr>
                <w:rFonts w:ascii="Times New Roman" w:hAnsi="Times New Roman"/>
                <w:szCs w:val="24"/>
              </w:rPr>
              <w:t xml:space="preserve">, </w:t>
            </w:r>
            <w:r w:rsidR="00650D6C" w:rsidRPr="00650D6C">
              <w:rPr>
                <w:rFonts w:ascii="Times New Roman" w:hAnsi="Times New Roman"/>
              </w:rPr>
              <w:t>Советник директора по воспитанию</w:t>
            </w:r>
            <w:r w:rsidRPr="0099634D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1032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Проведение бесед о нормах и правилах поведения в школе, внешнем виде, о школьной форме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1214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>4.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«Основные школьные дела»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«Свет звезды» (праздничная программа, посвящённая празднику Рождества)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педагог-организатор , педагоги ЦДОД,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1116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День памяти, посвященный Международному дню памяти жертв Холокоста. День полного освобождения Ленинграда от фашистской блокады (1944г.)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26.01.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  <w:highlight w:val="magenta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советник по воспитанию,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5. 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«Внешкольные мероприятия»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1.Экскурсии в музеи города Тамбова, посещение театра (Дни образовательных экскурсий)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Участие в конкурсном движении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Зам. директора по ВР,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Экскурсии по городу и за его пределами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Зам. директора по ВР,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«Организация предметно-пространственной среды»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1.Благоустройство и озеленение классных кабинетов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5-9-х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839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Проведение тематических выставок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Советник по воспитанию 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Классные родительские собрания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Участие в работе городского родительского клуба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56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Участие в работе Родительского патруля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99634D">
              <w:rPr>
                <w:rFonts w:ascii="Times New Roman" w:hAnsi="Times New Roman"/>
                <w:szCs w:val="24"/>
              </w:rPr>
              <w:t>Ст.вожатый</w:t>
            </w:r>
            <w:proofErr w:type="spellEnd"/>
            <w:proofErr w:type="gramEnd"/>
            <w:r w:rsidRPr="0099634D">
              <w:rPr>
                <w:rFonts w:ascii="Times New Roman" w:hAnsi="Times New Roman"/>
                <w:szCs w:val="24"/>
              </w:rPr>
              <w:t>,  классные руководители 10-11-х классов</w:t>
            </w:r>
            <w:r w:rsidRPr="00650D6C">
              <w:rPr>
                <w:rFonts w:ascii="Times New Roman" w:hAnsi="Times New Roman"/>
                <w:szCs w:val="24"/>
              </w:rPr>
              <w:t>,</w:t>
            </w:r>
            <w:r w:rsidRPr="00650D6C">
              <w:rPr>
                <w:rFonts w:ascii="Times New Roman" w:hAnsi="Times New Roman"/>
              </w:rPr>
              <w:t xml:space="preserve"> Советник директора по воспитанию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>8.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«Самоуправление»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Акция «Важно помнить!»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Классные руководители 10-11-х классов совместно со </w:t>
            </w:r>
            <w:r w:rsidR="00650D6C" w:rsidRPr="00650D6C">
              <w:rPr>
                <w:rFonts w:ascii="Times New Roman" w:hAnsi="Times New Roman"/>
              </w:rPr>
              <w:t>Советник директора по воспитанию,</w:t>
            </w:r>
            <w:r w:rsidR="00650D6C">
              <w:rPr>
                <w:rFonts w:ascii="Times New Roman" w:hAnsi="Times New Roman"/>
              </w:rPr>
              <w:t xml:space="preserve"> актив РДДМ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731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szCs w:val="24"/>
              </w:rPr>
            </w:pPr>
            <w:r w:rsidRPr="0099634D">
              <w:rPr>
                <w:rFonts w:ascii="Times New Roman" w:eastAsia="Lucida Sans Unicode" w:hAnsi="Times New Roman"/>
                <w:bCs/>
                <w:szCs w:val="24"/>
              </w:rPr>
              <w:t xml:space="preserve">2.Заседание актива ДО </w:t>
            </w:r>
          </w:p>
          <w:p w:rsidR="00EE281E" w:rsidRPr="0099634D" w:rsidRDefault="00EE281E" w:rsidP="00197E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Ст.вожатый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>, 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9.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«Профилактика и безопасность»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Тематический классный час «Поговорим об ответственности»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08-12.01.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 совместно с социальными педагогами</w:t>
            </w:r>
            <w:r w:rsidRPr="00650D6C">
              <w:rPr>
                <w:rFonts w:ascii="Times New Roman" w:hAnsi="Times New Roman"/>
                <w:szCs w:val="24"/>
              </w:rPr>
              <w:t>,</w:t>
            </w:r>
            <w:r w:rsidRPr="00650D6C">
              <w:rPr>
                <w:rFonts w:ascii="Times New Roman" w:hAnsi="Times New Roman"/>
              </w:rPr>
              <w:t xml:space="preserve"> Советник директора по воспитанию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Тематический классный час «Осторожно, гололед!».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15-19.01.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 совместно с социальными педагогами</w:t>
            </w:r>
            <w:r w:rsidRPr="00650D6C">
              <w:rPr>
                <w:rFonts w:ascii="Times New Roman" w:hAnsi="Times New Roman"/>
                <w:szCs w:val="24"/>
              </w:rPr>
              <w:t>,</w:t>
            </w:r>
            <w:r w:rsidRPr="00650D6C">
              <w:rPr>
                <w:rFonts w:ascii="Times New Roman" w:hAnsi="Times New Roman"/>
              </w:rPr>
              <w:t xml:space="preserve"> Советник директора по воспитанию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595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Цикл бесед «Важные правила»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22-26.01.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650D6C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</w:rPr>
              <w:t>Советник директора по воспитанию,</w:t>
            </w:r>
            <w:r>
              <w:rPr>
                <w:rFonts w:ascii="Times New Roman" w:hAnsi="Times New Roman"/>
              </w:rPr>
              <w:t xml:space="preserve"> актив РДДМ, </w:t>
            </w:r>
            <w:proofErr w:type="spellStart"/>
            <w:r w:rsidR="00EE281E" w:rsidRPr="0099634D">
              <w:rPr>
                <w:rFonts w:ascii="Times New Roman" w:hAnsi="Times New Roman"/>
                <w:szCs w:val="24"/>
              </w:rPr>
              <w:t>Ст.вожатый</w:t>
            </w:r>
            <w:proofErr w:type="spellEnd"/>
            <w:r w:rsidR="00EE281E" w:rsidRPr="0099634D">
              <w:rPr>
                <w:rFonts w:ascii="Times New Roman" w:hAnsi="Times New Roman"/>
                <w:szCs w:val="24"/>
              </w:rPr>
              <w:t>,  активисты отряда ЮИД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966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4. Выявление обучающихся с </w:t>
            </w:r>
            <w:proofErr w:type="spellStart"/>
            <w:r w:rsidRPr="0099634D">
              <w:rPr>
                <w:rFonts w:ascii="Times New Roman" w:hAnsi="Times New Roman"/>
                <w:szCs w:val="24"/>
              </w:rPr>
              <w:t>девиантным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поведением.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Классные руководители 10-11-х классов совместно с социальными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>педагогами</w:t>
            </w:r>
            <w:r w:rsidRPr="00650D6C">
              <w:rPr>
                <w:rFonts w:ascii="Times New Roman" w:hAnsi="Times New Roman"/>
                <w:szCs w:val="24"/>
              </w:rPr>
              <w:t>,</w:t>
            </w:r>
            <w:r w:rsidRPr="00650D6C">
              <w:rPr>
                <w:rFonts w:ascii="Times New Roman" w:hAnsi="Times New Roman"/>
              </w:rPr>
              <w:t xml:space="preserve"> Советник директора по воспитанию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113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5. Внесение изменений и дополнений в банк данных по обучающимся и семьям, состоящих на контроле и учете.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 совместно с социальными педагогами</w:t>
            </w:r>
            <w:r w:rsidRPr="00650D6C">
              <w:rPr>
                <w:rFonts w:ascii="Times New Roman" w:hAnsi="Times New Roman"/>
                <w:szCs w:val="24"/>
              </w:rPr>
              <w:t>,</w:t>
            </w:r>
            <w:r w:rsidRPr="00650D6C">
              <w:rPr>
                <w:rFonts w:ascii="Times New Roman" w:hAnsi="Times New Roman"/>
              </w:rPr>
              <w:t xml:space="preserve"> Советник директора по воспитанию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689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Cs w:val="24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>6. Работа среди обучающихся школы по выявлению неформальных объединений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Cs w:val="24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650D6C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50D6C">
              <w:rPr>
                <w:rFonts w:ascii="Times New Roman" w:hAnsi="Times New Roman"/>
              </w:rPr>
              <w:t>Советник директора по воспитанию,</w:t>
            </w:r>
            <w:r>
              <w:rPr>
                <w:rFonts w:ascii="Times New Roman" w:hAnsi="Times New Roman"/>
              </w:rPr>
              <w:t xml:space="preserve"> </w:t>
            </w:r>
            <w:r w:rsidR="00EE281E" w:rsidRPr="0099634D">
              <w:rPr>
                <w:rFonts w:ascii="Times New Roman" w:eastAsia="Lucida Sans Unicode" w:hAnsi="Times New Roman"/>
                <w:szCs w:val="24"/>
              </w:rPr>
              <w:t xml:space="preserve">Социальные педагоги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Lucida Sans Unicode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«Социальное партнерство»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В соответствии с планом работы школы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pStyle w:val="a4"/>
              <w:widowControl w:val="0"/>
              <w:suppressLineNumbers/>
              <w:suppressAutoHyphens/>
              <w:spacing w:after="0" w:line="240" w:lineRule="auto"/>
              <w:ind w:left="33"/>
              <w:rPr>
                <w:rFonts w:ascii="Times New Roman" w:eastAsia="Lucida Sans Unicode" w:hAnsi="Times New Roman"/>
                <w:bCs/>
                <w:szCs w:val="24"/>
              </w:rPr>
            </w:pPr>
            <w:r w:rsidRPr="0099634D">
              <w:rPr>
                <w:rFonts w:ascii="Times New Roman" w:eastAsia="Lucida Sans Unicode" w:hAnsi="Times New Roman"/>
                <w:bCs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социальные педагоги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547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«Профориентация»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Ярмарка презентация «Моя будущая профессия»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23-30.01.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559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Дежурство по школе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726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Уборка пришкольной территории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9634D">
              <w:rPr>
                <w:rFonts w:ascii="Times New Roman" w:hAnsi="Times New Roman"/>
                <w:b/>
                <w:i/>
                <w:szCs w:val="24"/>
              </w:rPr>
              <w:t>Вариативные модули</w:t>
            </w:r>
          </w:p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EE281E" w:rsidRPr="0099634D" w:rsidTr="00EE281E">
        <w:trPr>
          <w:trHeight w:val="110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«Дополнительное образование»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1.Реализация дополнительных общеобразовательных общеразвивающих программ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года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(в соответствии с расписанием)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Педагоги дополнительного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13.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Реализация индивидуальных планов работы детских общественных объединений: 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- Детская общественная организация, (реализация программы РДДМ, Дни единых действий)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650D6C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</w:rPr>
              <w:t>Советник директора по воспитанию,</w:t>
            </w:r>
            <w:r>
              <w:rPr>
                <w:rFonts w:ascii="Times New Roman" w:hAnsi="Times New Roman"/>
              </w:rPr>
              <w:t xml:space="preserve"> </w:t>
            </w:r>
            <w:r w:rsidR="00EE281E" w:rsidRPr="0099634D">
              <w:rPr>
                <w:rFonts w:ascii="Times New Roman" w:hAnsi="Times New Roman"/>
                <w:szCs w:val="24"/>
              </w:rPr>
              <w:t>руководители детских общественных объединений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Модуль «Школьные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>медиа»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 xml:space="preserve">Согласно плану работы школьного пресс-центра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В течение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>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 xml:space="preserve">10-11-е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>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650D6C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</w:rPr>
              <w:lastRenderedPageBreak/>
              <w:t xml:space="preserve">Советник директора </w:t>
            </w:r>
            <w:r w:rsidRPr="00650D6C">
              <w:rPr>
                <w:rFonts w:ascii="Times New Roman" w:hAnsi="Times New Roman"/>
              </w:rPr>
              <w:lastRenderedPageBreak/>
              <w:t>по воспитанию,</w:t>
            </w:r>
            <w:r>
              <w:rPr>
                <w:rFonts w:ascii="Times New Roman" w:hAnsi="Times New Roman"/>
              </w:rPr>
              <w:t xml:space="preserve"> </w:t>
            </w:r>
            <w:r w:rsidR="00EE281E" w:rsidRPr="0099634D">
              <w:rPr>
                <w:rFonts w:ascii="Times New Roman" w:hAnsi="Times New Roman"/>
                <w:szCs w:val="24"/>
              </w:rPr>
              <w:t xml:space="preserve">руководитель пресс-центра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>15.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«Школьный спортивные клуб»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1.Реализация плана работы Школьного спортивного клуба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Советник по воспитанию, руководитель ШСК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«Добровольческая деятельность»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1.Реализация плана работы волонтерского отряда (участие в реализации проектов и акций)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650D6C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</w:rPr>
              <w:t>Советник директора по воспитанию,</w:t>
            </w:r>
            <w:r>
              <w:rPr>
                <w:rFonts w:ascii="Times New Roman" w:hAnsi="Times New Roman"/>
              </w:rPr>
              <w:t xml:space="preserve"> </w:t>
            </w:r>
            <w:r w:rsidR="00EE281E"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Акция «Рука помощи»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650D6C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</w:rPr>
              <w:t>Советник директора по воспитанию,</w:t>
            </w:r>
            <w:r>
              <w:rPr>
                <w:rFonts w:ascii="Times New Roman" w:hAnsi="Times New Roman"/>
              </w:rPr>
              <w:t xml:space="preserve"> </w:t>
            </w:r>
            <w:r w:rsidR="00EE281E"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17.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«Формирование здорового образа жизни»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Тематический классный час «О важности правильного питания»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15-20.01.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650D6C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50D6C">
              <w:rPr>
                <w:rFonts w:ascii="Times New Roman" w:hAnsi="Times New Roman"/>
              </w:rPr>
              <w:t>Советник директора по воспитанию,</w:t>
            </w:r>
            <w:r>
              <w:rPr>
                <w:rFonts w:ascii="Times New Roman" w:hAnsi="Times New Roman"/>
              </w:rPr>
              <w:t xml:space="preserve"> </w:t>
            </w:r>
            <w:r w:rsidR="00EE281E" w:rsidRPr="0099634D">
              <w:rPr>
                <w:rFonts w:ascii="Times New Roman" w:hAnsi="Times New Roman"/>
                <w:szCs w:val="24"/>
              </w:rPr>
              <w:t xml:space="preserve">классные руководители 10-11-х классов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888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  <w:highlight w:val="magenta"/>
              </w:rPr>
            </w:pPr>
            <w:r w:rsidRPr="0099634D">
              <w:rPr>
                <w:rFonts w:ascii="Times New Roman" w:hAnsi="Times New Roman"/>
                <w:szCs w:val="24"/>
              </w:rPr>
              <w:t>2. Участие в соревнованиях физкультурно-спортивной ассоциации «Спортивные надежды» в дни школьных зимних каникул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  <w:highlight w:val="magenta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Учителя физической культуры совместно с классными руководителями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97508B" w:rsidRPr="0099634D" w:rsidRDefault="0097508B" w:rsidP="009750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97508B" w:rsidRPr="0099634D" w:rsidRDefault="0097508B" w:rsidP="009750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99634D">
        <w:rPr>
          <w:rFonts w:ascii="Times New Roman" w:hAnsi="Times New Roman"/>
          <w:b/>
          <w:i/>
          <w:sz w:val="24"/>
          <w:szCs w:val="28"/>
        </w:rPr>
        <w:t>Февраль</w:t>
      </w:r>
    </w:p>
    <w:tbl>
      <w:tblPr>
        <w:tblW w:w="162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420"/>
        <w:gridCol w:w="5051"/>
        <w:gridCol w:w="1826"/>
        <w:gridCol w:w="1405"/>
        <w:gridCol w:w="2380"/>
        <w:gridCol w:w="2380"/>
      </w:tblGrid>
      <w:tr w:rsidR="00EE281E" w:rsidRPr="0099634D" w:rsidTr="00EE281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>Наименование модуля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 xml:space="preserve">Мероприятия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>Дата проведения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 xml:space="preserve">Классы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 xml:space="preserve">Ответственные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Примечание</w:t>
            </w:r>
          </w:p>
        </w:tc>
      </w:tr>
      <w:tr w:rsidR="00EE281E" w:rsidRPr="0099634D" w:rsidTr="00EE281E"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9634D">
              <w:rPr>
                <w:rFonts w:ascii="Times New Roman" w:hAnsi="Times New Roman"/>
                <w:b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b/>
                <w:szCs w:val="24"/>
              </w:rPr>
              <w:t>2024</w:t>
            </w:r>
            <w:r w:rsidRPr="0099634D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2025</w:t>
            </w:r>
            <w:r w:rsidRPr="0099634D">
              <w:rPr>
                <w:rFonts w:ascii="Times New Roman" w:hAnsi="Times New Roman"/>
                <w:b/>
                <w:szCs w:val="24"/>
              </w:rPr>
              <w:t>учебного года реализация планов мероприятий: по профилактике безнадзорности, преступлений и правонарушений среди учащихся школы, по формированию здорового образа жизни учащихся, по профилактике суицидального поведения среди учащихся, массовых мероприятий, календаря спортивно-массовых мероприятий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E281E" w:rsidRPr="0099634D" w:rsidTr="00EE281E"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9634D">
              <w:rPr>
                <w:rFonts w:ascii="Times New Roman" w:hAnsi="Times New Roman"/>
                <w:b/>
                <w:i/>
                <w:szCs w:val="24"/>
              </w:rPr>
              <w:t>Инвариантные модули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EE281E" w:rsidRPr="0099634D" w:rsidTr="00EE281E">
        <w:trPr>
          <w:trHeight w:val="828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1. 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«Урочная деятельность»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Согласно индивидуальным планам работы учителей-предметников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1296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Мероприятия в рамках Международного дня родного языка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21.02.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классов, учителя русского языка и литературы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98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>2.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«Внеурочная деятельность»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1. Реализация Плана внеурочной деятельности учащихся 10-11–х классов 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года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(в соответствии с расписанием)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Классные руководители 10-11-х классов, учителя-предметники, педагоги-организаторы, </w:t>
            </w:r>
            <w:proofErr w:type="spellStart"/>
            <w:r w:rsidRPr="0099634D">
              <w:rPr>
                <w:rFonts w:ascii="Times New Roman" w:hAnsi="Times New Roman"/>
                <w:szCs w:val="24"/>
              </w:rPr>
              <w:t>ст.вожатый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562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3. 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«Классное руководство»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Классные часы, посвященные Дню российской науки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08.02.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Классные руководители 10-11-х классов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561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Уроки Мужества в рамках патриотической акции «Наше Отечество»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06-13.02.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Классные руководители 10-11-х классов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697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Проведение бесед о нормах поведения в школе, внешнем виде, о школьной форме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«Основные школьные дела»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  <w:shd w:val="clear" w:color="auto" w:fill="FFFFFF"/>
              </w:rPr>
              <w:t>1. Годовщина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02.02.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советник по воспитанию,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99634D">
              <w:rPr>
                <w:rFonts w:ascii="Times New Roman" w:hAnsi="Times New Roman"/>
                <w:szCs w:val="24"/>
                <w:shd w:val="clear" w:color="auto" w:fill="FFFFFF"/>
              </w:rPr>
              <w:t>2. День памяти о россиянах, исполнявших служебный долг за пределами Отечества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15.02.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советник по воспитанию,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111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4. Концертная программа ко Дню защитника Отечества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22.02.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педагог-организатор , педагоги ЦДОД,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5. 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Модуль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>«Внешкольные мероприятия»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 xml:space="preserve">1.Экскурсии в музеи города Тамбова, посещение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>театра (Дни образовательных экскурсий)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 xml:space="preserve">В течение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>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 xml:space="preserve">10-11-е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>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 xml:space="preserve">Классные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>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Участие в конкурсном движении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Зам. директора по ВР,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Экскурсии по городу и за его пределами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Зам. директора по ВР,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«Организация предметно-пространственной среды»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1.Благоустройство и озеленение классных кабинетов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839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Проведение тематических выставок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650D6C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</w:rPr>
              <w:t>Советник директора по воспитанию,</w:t>
            </w:r>
            <w:r>
              <w:rPr>
                <w:rFonts w:ascii="Times New Roman" w:hAnsi="Times New Roman"/>
              </w:rPr>
              <w:t xml:space="preserve"> </w:t>
            </w:r>
            <w:r w:rsidR="00EE281E"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Классные родительские собрания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Участие в работе городского родительского клуба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56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Участие в работе Родительского патруля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650D6C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</w:rPr>
              <w:t>Советник директора по воспитанию,</w:t>
            </w:r>
            <w:r>
              <w:rPr>
                <w:rFonts w:ascii="Times New Roman" w:hAnsi="Times New Roman"/>
              </w:rPr>
              <w:t xml:space="preserve"> </w:t>
            </w:r>
            <w:r w:rsidR="00EE281E"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«Самоуправление»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Акция «Герои Современности»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650D6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Классные руководители 10-11-х классов совместно со </w:t>
            </w:r>
            <w:r w:rsidR="00650D6C" w:rsidRPr="00650D6C">
              <w:rPr>
                <w:rFonts w:ascii="Times New Roman" w:hAnsi="Times New Roman"/>
              </w:rPr>
              <w:t>Советник директора по воспитанию,</w:t>
            </w:r>
            <w:r w:rsidR="00650D6C">
              <w:rPr>
                <w:rFonts w:ascii="Times New Roman" w:hAnsi="Times New Roman"/>
              </w:rPr>
              <w:t xml:space="preserve"> </w:t>
            </w:r>
            <w:r w:rsidR="00650D6C">
              <w:rPr>
                <w:rFonts w:ascii="Times New Roman" w:hAnsi="Times New Roman"/>
                <w:szCs w:val="24"/>
              </w:rPr>
              <w:t>актив РДДМ</w:t>
            </w:r>
            <w:r w:rsidRPr="0099634D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731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szCs w:val="24"/>
              </w:rPr>
            </w:pPr>
            <w:r w:rsidRPr="0099634D">
              <w:rPr>
                <w:rFonts w:ascii="Times New Roman" w:eastAsia="Lucida Sans Unicode" w:hAnsi="Times New Roman"/>
                <w:bCs/>
                <w:szCs w:val="24"/>
              </w:rPr>
              <w:t xml:space="preserve">2.Заседание актива ДО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Ст.вожатый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>, 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731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Акция «Ветеран живет рядом»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650D6C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</w:rPr>
              <w:t>Советник директора по воспитанию</w:t>
            </w:r>
            <w:r w:rsidR="00EE281E" w:rsidRPr="0099634D">
              <w:rPr>
                <w:rFonts w:ascii="Times New Roman" w:hAnsi="Times New Roman"/>
                <w:szCs w:val="24"/>
              </w:rPr>
              <w:t>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9.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«Профилактика и безопасность»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1. Тематический классный час «Безопасность в социальных сетях»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05-09.02.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 совместно с социальными педагогами</w:t>
            </w:r>
            <w:r w:rsidRPr="00650D6C">
              <w:rPr>
                <w:rFonts w:ascii="Times New Roman" w:hAnsi="Times New Roman"/>
                <w:szCs w:val="24"/>
              </w:rPr>
              <w:t>,</w:t>
            </w:r>
            <w:r w:rsidRPr="00650D6C">
              <w:rPr>
                <w:rFonts w:ascii="Times New Roman" w:hAnsi="Times New Roman"/>
              </w:rPr>
              <w:t xml:space="preserve"> Советник директора по воспитанию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Работа с учащимися, имеющими пропуски по неуважительным причинам и неудовлетворительные отметки за I-</w:t>
            </w:r>
            <w:proofErr w:type="spellStart"/>
            <w:r w:rsidRPr="0099634D">
              <w:rPr>
                <w:rFonts w:ascii="Times New Roman" w:hAnsi="Times New Roman"/>
                <w:szCs w:val="24"/>
              </w:rPr>
              <w:t>ое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полугодие </w:t>
            </w:r>
            <w:r>
              <w:rPr>
                <w:rFonts w:ascii="Times New Roman" w:hAnsi="Times New Roman"/>
                <w:szCs w:val="24"/>
              </w:rPr>
              <w:t>2024</w:t>
            </w:r>
            <w:r w:rsidRPr="0099634D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2025</w:t>
            </w:r>
            <w:r w:rsidRPr="0099634D">
              <w:rPr>
                <w:rFonts w:ascii="Times New Roman" w:hAnsi="Times New Roman"/>
                <w:szCs w:val="24"/>
              </w:rPr>
              <w:t>учебного года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 совместно с социальными педагогами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872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3. Тестирование учащихся на знание ПДД 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  <w:highlight w:val="magenta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13-17.02.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Ст.вожатый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>,  активисты отряда ЮИД совместно с классными руководителями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68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eastAsia="Times New Roman" w:hAnsi="Times New Roman"/>
                <w:color w:val="000000"/>
                <w:szCs w:val="24"/>
              </w:rPr>
              <w:t>4. «Найти выход» (цикл бесед по профилактике суицидального поведения подростков)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eastAsia="Times New Roman" w:hAnsi="Times New Roman"/>
                <w:color w:val="000000"/>
                <w:szCs w:val="24"/>
              </w:rPr>
              <w:t>26-29.02.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2025</w:t>
            </w:r>
          </w:p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eastAsia="Times New Roman" w:hAnsi="Times New Roman"/>
                <w:color w:val="000000"/>
                <w:szCs w:val="24"/>
              </w:rPr>
              <w:t xml:space="preserve">Педагоги-психологи, социальные педагоги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EE281E" w:rsidRPr="0099634D" w:rsidTr="00EE281E">
        <w:trPr>
          <w:trHeight w:val="397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5. Тематические беседы «Соблюдай ПДД – сохрани жизнь!»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21-25.02.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Классными руководителями 10-11-х классов совместно со </w:t>
            </w:r>
            <w:proofErr w:type="spellStart"/>
            <w:r w:rsidRPr="0099634D">
              <w:rPr>
                <w:rFonts w:ascii="Times New Roman" w:hAnsi="Times New Roman"/>
                <w:szCs w:val="24"/>
              </w:rPr>
              <w:t>ст.в</w:t>
            </w:r>
            <w:r>
              <w:rPr>
                <w:rFonts w:ascii="Times New Roman" w:hAnsi="Times New Roman"/>
                <w:szCs w:val="24"/>
              </w:rPr>
              <w:t>ожатым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, активистами отряда ЮИД</w:t>
            </w:r>
            <w:r w:rsidRPr="00650D6C">
              <w:rPr>
                <w:rFonts w:ascii="Times New Roman" w:hAnsi="Times New Roman"/>
                <w:szCs w:val="24"/>
              </w:rPr>
              <w:t>,</w:t>
            </w:r>
            <w:r w:rsidRPr="00650D6C">
              <w:rPr>
                <w:rFonts w:ascii="Times New Roman" w:hAnsi="Times New Roman"/>
              </w:rPr>
              <w:t xml:space="preserve"> Советник директора по воспитанию, актив РДДМ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>10.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«Социальное партнерство»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В соответствии с планом работы школы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pStyle w:val="a4"/>
              <w:widowControl w:val="0"/>
              <w:suppressLineNumbers/>
              <w:suppressAutoHyphens/>
              <w:spacing w:after="0" w:line="240" w:lineRule="auto"/>
              <w:ind w:left="33"/>
              <w:rPr>
                <w:rFonts w:ascii="Times New Roman" w:eastAsia="Lucida Sans Unicode" w:hAnsi="Times New Roman"/>
                <w:bCs/>
                <w:szCs w:val="24"/>
              </w:rPr>
            </w:pPr>
            <w:r w:rsidRPr="0099634D">
              <w:rPr>
                <w:rFonts w:ascii="Times New Roman" w:eastAsia="Lucida Sans Unicode" w:hAnsi="Times New Roman"/>
                <w:bCs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социальные педагоги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17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«Профориентация»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  <w:highlight w:val="magenta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1. </w:t>
            </w:r>
            <w:proofErr w:type="spellStart"/>
            <w:r w:rsidRPr="0099634D">
              <w:rPr>
                <w:rFonts w:ascii="Times New Roman" w:hAnsi="Times New Roman"/>
                <w:szCs w:val="24"/>
              </w:rPr>
              <w:t>Профориентационный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проект «Моё будущее - будущее России»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13-24.02.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17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Дежурство по школе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17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Уборка пришкольной территории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классные руководители 10-11-х классов</w:t>
            </w:r>
            <w:r w:rsidR="00650D6C">
              <w:rPr>
                <w:rFonts w:ascii="Times New Roman" w:hAnsi="Times New Roman"/>
                <w:szCs w:val="24"/>
              </w:rPr>
              <w:t xml:space="preserve">, </w:t>
            </w:r>
            <w:r w:rsidR="00650D6C" w:rsidRPr="00650D6C">
              <w:rPr>
                <w:rFonts w:ascii="Times New Roman" w:hAnsi="Times New Roman"/>
              </w:rPr>
              <w:t>Советник директора по воспитанию,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9634D">
              <w:rPr>
                <w:rFonts w:ascii="Times New Roman" w:hAnsi="Times New Roman"/>
                <w:b/>
                <w:i/>
                <w:szCs w:val="24"/>
              </w:rPr>
              <w:t>Вариативные модули</w:t>
            </w:r>
          </w:p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EE281E" w:rsidRPr="0099634D" w:rsidTr="00EE281E">
        <w:trPr>
          <w:trHeight w:val="110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«Дополнительное образование»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1.Реализация дополнительных общеобразовательных общеразвивающих программ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года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(в соответствии с расписанием)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Педагоги дополнительного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13.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Реализация индивидуальных планов работы детских общественных объединений: 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- Детская общественная организация, (реализация программы РДДМ, Дни единых действий)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Советник по воспитанию, руководители детских общественных объединений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«Школьные медиа»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Согласно плану работы школьного пресс-центра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Советник по воспитанию, руководитель пресс-центра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«Школьный спортивные клуб»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1.Реализация плана работы Школьного спортивного клуба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Советник по воспитанию, руководитель ШСК 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16.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«Добровольческая деятельность»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1.Реализация плана работы волонтерского отряда (участие в реализации проектов и акций)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650D6C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</w:rPr>
              <w:t>Советник директора по воспитанию,</w:t>
            </w:r>
            <w:r>
              <w:rPr>
                <w:rFonts w:ascii="Times New Roman" w:hAnsi="Times New Roman"/>
              </w:rPr>
              <w:t xml:space="preserve"> </w:t>
            </w:r>
            <w:r w:rsidR="00EE281E" w:rsidRPr="0099634D">
              <w:rPr>
                <w:rFonts w:ascii="Times New Roman" w:hAnsi="Times New Roman"/>
                <w:szCs w:val="24"/>
              </w:rPr>
              <w:t>классные руководители10-11-х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Акция «Ветеран живет рядом»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650D6C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</w:rPr>
              <w:t>Советник директора по воспитанию,</w:t>
            </w:r>
            <w:r>
              <w:rPr>
                <w:rFonts w:ascii="Times New Roman" w:hAnsi="Times New Roman"/>
              </w:rPr>
              <w:t xml:space="preserve"> </w:t>
            </w:r>
            <w:r w:rsidR="00EE281E"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Акция «Герои Современности»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Классные руководители 10-11-х классов совместно со </w:t>
            </w:r>
            <w:proofErr w:type="spellStart"/>
            <w:r w:rsidRPr="0099634D">
              <w:rPr>
                <w:rFonts w:ascii="Times New Roman" w:hAnsi="Times New Roman"/>
                <w:szCs w:val="24"/>
              </w:rPr>
              <w:t>ст.вожатым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, активистами ДО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17.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«Формирование здорового образа жизни»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1. Тематический классный час «О важности соблюдения режима дня»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20-22.02.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650D6C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50D6C">
              <w:rPr>
                <w:rFonts w:ascii="Times New Roman" w:hAnsi="Times New Roman"/>
              </w:rPr>
              <w:t>Советник директора по воспитанию,</w:t>
            </w:r>
            <w:r>
              <w:rPr>
                <w:rFonts w:ascii="Times New Roman" w:hAnsi="Times New Roman"/>
              </w:rPr>
              <w:t xml:space="preserve"> </w:t>
            </w:r>
            <w:r w:rsidR="00EE281E" w:rsidRPr="0099634D">
              <w:rPr>
                <w:rFonts w:ascii="Times New Roman" w:hAnsi="Times New Roman"/>
                <w:szCs w:val="24"/>
              </w:rPr>
              <w:t xml:space="preserve">классные руководители 10-11-х классов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97508B" w:rsidRPr="0099634D" w:rsidRDefault="0097508B" w:rsidP="009750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97508B" w:rsidRPr="0099634D" w:rsidRDefault="0097508B" w:rsidP="009750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99634D">
        <w:rPr>
          <w:rFonts w:ascii="Times New Roman" w:hAnsi="Times New Roman"/>
          <w:b/>
          <w:i/>
          <w:sz w:val="24"/>
          <w:szCs w:val="28"/>
        </w:rPr>
        <w:t>Март</w:t>
      </w:r>
    </w:p>
    <w:tbl>
      <w:tblPr>
        <w:tblW w:w="162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420"/>
        <w:gridCol w:w="5051"/>
        <w:gridCol w:w="1826"/>
        <w:gridCol w:w="1405"/>
        <w:gridCol w:w="2380"/>
        <w:gridCol w:w="2380"/>
      </w:tblGrid>
      <w:tr w:rsidR="00EE281E" w:rsidRPr="0099634D" w:rsidTr="00EE281E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>Наименование модуля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 xml:space="preserve">Мероприятия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>Дата проведения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 xml:space="preserve">Классы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 xml:space="preserve">Ответственные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Примечание</w:t>
            </w:r>
          </w:p>
        </w:tc>
      </w:tr>
      <w:tr w:rsidR="00EE281E" w:rsidRPr="0099634D" w:rsidTr="00EE281E">
        <w:trPr>
          <w:trHeight w:val="20"/>
        </w:trPr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9634D">
              <w:rPr>
                <w:rFonts w:ascii="Times New Roman" w:hAnsi="Times New Roman"/>
                <w:b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b/>
                <w:szCs w:val="24"/>
              </w:rPr>
              <w:t>2024</w:t>
            </w:r>
            <w:r w:rsidRPr="0099634D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2025</w:t>
            </w:r>
            <w:r w:rsidRPr="0099634D">
              <w:rPr>
                <w:rFonts w:ascii="Times New Roman" w:hAnsi="Times New Roman"/>
                <w:b/>
                <w:szCs w:val="24"/>
              </w:rPr>
              <w:t>учебного года реализация планов мероприятий: по профилактике безнадзорности, преступлений и правонарушений среди учащихся школы, по формированию здорового образа жизни учащихся, по профилактике суицидального поведения среди учащихся, массовых мероприятий, календаря спортивно-массовых мероприятий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9634D">
              <w:rPr>
                <w:rFonts w:ascii="Times New Roman" w:hAnsi="Times New Roman"/>
                <w:b/>
                <w:i/>
                <w:szCs w:val="24"/>
              </w:rPr>
              <w:t>Инвариантные модули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1. 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«Урочная деятельность»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Согласно индивидуальным планам работы учителей-предметников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Всероссийский открытый урок ОБЖ, приуроченный к празднованию Всемирного дня гражданской обороны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01.03.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Классные руководители 10-11-х классов, преподаватель-организатор ОБЖ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Неделя математики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12-16.03.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классов, учителя математики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4. Цикл мероприятий, посвященных дню воссоединению Крыма с Россией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18-19.03.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Классные руководители 10-11-х классов, учителя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>истории и обществознания</w:t>
            </w:r>
            <w:r w:rsidR="00650D6C">
              <w:rPr>
                <w:rFonts w:ascii="Times New Roman" w:hAnsi="Times New Roman"/>
                <w:szCs w:val="24"/>
              </w:rPr>
              <w:t xml:space="preserve">, </w:t>
            </w:r>
            <w:r w:rsidR="00650D6C" w:rsidRPr="00650D6C">
              <w:rPr>
                <w:rFonts w:ascii="Times New Roman" w:hAnsi="Times New Roman"/>
              </w:rPr>
              <w:t>Советник директора по воспитанию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>2.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«Внеурочная деятельность»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1. Реализация Плана внеурочной деятельности учащихся 10-11–х классов 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года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(в соответствии с расписанием)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Cs w:val="24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>10-11-е классы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Классные руководители 10-11-х классов, учителя-предметники, педагоги-организаторы, </w:t>
            </w:r>
            <w:proofErr w:type="spellStart"/>
            <w:r w:rsidRPr="0099634D">
              <w:rPr>
                <w:rFonts w:ascii="Times New Roman" w:hAnsi="Times New Roman"/>
                <w:szCs w:val="24"/>
              </w:rPr>
              <w:t>ст.вожатый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3. 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«Классное руководство»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Классные часы, посвященные Всемирному дню гражданской обороны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01.03.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Классные руководители 10-11-х классов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Всемирный день театра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27.06.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Классные руководители 10-11-х классов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3.Классные часы, посвященные Всероссийской неделе музыки для детей и юношества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29.03.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Классные руководители 10-11-х классов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4. Проведение бесед о нормах поведения в школе, внешнем виде, о школьной форме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Классные руководители 10-11-х классов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«Основные школьные дела»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«Весенний калейдоскоп»- концертная программа к Международному женскому дню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07.03.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</w:t>
            </w:r>
            <w:r w:rsidR="00650D6C" w:rsidRPr="00650D6C">
              <w:rPr>
                <w:rFonts w:ascii="Times New Roman" w:hAnsi="Times New Roman"/>
              </w:rPr>
              <w:t>Советник директора по воспитанию,</w:t>
            </w:r>
            <w:r w:rsidR="00650D6C">
              <w:rPr>
                <w:rFonts w:ascii="Times New Roman" w:hAnsi="Times New Roman"/>
              </w:rPr>
              <w:t xml:space="preserve"> </w:t>
            </w:r>
            <w:r w:rsidRPr="0099634D">
              <w:rPr>
                <w:rFonts w:ascii="Times New Roman" w:hAnsi="Times New Roman"/>
                <w:szCs w:val="24"/>
              </w:rPr>
              <w:t>педагоги ЦДОД,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Мероприятия, приуроченные ко Дню воссоединения Крыма с Россией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18.03.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</w:t>
            </w:r>
            <w:r w:rsidR="00650D6C" w:rsidRPr="00650D6C">
              <w:rPr>
                <w:rFonts w:ascii="Times New Roman" w:hAnsi="Times New Roman"/>
              </w:rPr>
              <w:t>Советник директора по воспитанию,</w:t>
            </w:r>
            <w:r w:rsidR="00650D6C">
              <w:rPr>
                <w:rFonts w:ascii="Times New Roman" w:hAnsi="Times New Roman"/>
              </w:rPr>
              <w:t xml:space="preserve"> </w:t>
            </w: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5. 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Модуль «Внешкольные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>мероприятия»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>1.Экскурсии в музеи города Тамбова, посещение театра (Дни образовательных экскурсий)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Классные руководители 10-11-х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>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Участие в конкурсном движении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Зам. директора по ВР,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Экскурсии по городу и за его пределами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Зам. директора по ВР,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«Организация предметно-пространственной среды»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1.Благоустройство и озеленение классных кабинетов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Проведение тематических выставок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Советник по </w:t>
            </w:r>
            <w:proofErr w:type="gramStart"/>
            <w:r w:rsidRPr="0099634D">
              <w:rPr>
                <w:rFonts w:ascii="Times New Roman" w:hAnsi="Times New Roman"/>
                <w:szCs w:val="24"/>
              </w:rPr>
              <w:t>воспитанию ,</w:t>
            </w:r>
            <w:proofErr w:type="gramEnd"/>
            <w:r w:rsidRPr="0099634D">
              <w:rPr>
                <w:rFonts w:ascii="Times New Roman" w:hAnsi="Times New Roman"/>
                <w:szCs w:val="24"/>
              </w:rPr>
              <w:t xml:space="preserve"> классные руководители 10-11-х классов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Классные родительские собрания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Участие в работе городского родительского клуба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Участие в работе Родительского патруля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Ст.вожатый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>, 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«Самоуправление»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1. </w:t>
            </w:r>
            <w:proofErr w:type="spellStart"/>
            <w:r w:rsidRPr="0099634D">
              <w:rPr>
                <w:rFonts w:ascii="Times New Roman" w:hAnsi="Times New Roman"/>
                <w:szCs w:val="24"/>
              </w:rPr>
              <w:t>Челлендж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к Международному женскому дню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01-07.03.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Классные руководители 10-11-х классов совместно со </w:t>
            </w:r>
            <w:r w:rsidR="00650D6C" w:rsidRPr="00650D6C">
              <w:rPr>
                <w:rFonts w:ascii="Times New Roman" w:hAnsi="Times New Roman"/>
              </w:rPr>
              <w:t>Советник директора по воспитанию,</w:t>
            </w:r>
            <w:r w:rsidR="00650D6C">
              <w:rPr>
                <w:rFonts w:ascii="Times New Roman" w:hAnsi="Times New Roman"/>
              </w:rPr>
              <w:t xml:space="preserve"> </w:t>
            </w:r>
            <w:proofErr w:type="spellStart"/>
            <w:r w:rsidRPr="0099634D">
              <w:rPr>
                <w:rFonts w:ascii="Times New Roman" w:hAnsi="Times New Roman"/>
                <w:szCs w:val="24"/>
              </w:rPr>
              <w:t>ст.вожатым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, активистами ДО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szCs w:val="24"/>
              </w:rPr>
            </w:pPr>
            <w:r w:rsidRPr="0099634D">
              <w:rPr>
                <w:rFonts w:ascii="Times New Roman" w:eastAsia="Lucida Sans Unicode" w:hAnsi="Times New Roman"/>
                <w:bCs/>
                <w:szCs w:val="24"/>
              </w:rPr>
              <w:t xml:space="preserve">2.Заседание актива ДО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Ст.вожатый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>, 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>9.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«Профилактика и безопасность»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  <w:highlight w:val="magenta"/>
              </w:rPr>
            </w:pPr>
            <w:r w:rsidRPr="0099634D">
              <w:rPr>
                <w:rFonts w:ascii="Times New Roman" w:hAnsi="Times New Roman"/>
                <w:szCs w:val="24"/>
              </w:rPr>
              <w:t>1. Единый классный час «Мы против наркотиков!»</w:t>
            </w:r>
            <w:r w:rsidRPr="0099634D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04.03.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  <w:szCs w:val="24"/>
              </w:rPr>
              <w:t>Классные руководители 10-11-х классов совместно с социальными педагогами,</w:t>
            </w:r>
            <w:r w:rsidRPr="00650D6C">
              <w:rPr>
                <w:rFonts w:ascii="Times New Roman" w:hAnsi="Times New Roman"/>
              </w:rPr>
              <w:t xml:space="preserve"> Советник директора по воспитанию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eastAsia="Times New Roman" w:hAnsi="Times New Roman"/>
                <w:color w:val="000000"/>
                <w:szCs w:val="24"/>
              </w:rPr>
              <w:t>2. Беседа на тему «Молодежные субкультуры и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r w:rsidRPr="0099634D">
              <w:rPr>
                <w:rFonts w:ascii="Times New Roman" w:eastAsia="Times New Roman" w:hAnsi="Times New Roman"/>
                <w:color w:val="000000"/>
                <w:szCs w:val="24"/>
              </w:rPr>
              <w:t xml:space="preserve">их виды»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eastAsia="Times New Roman" w:hAnsi="Times New Roman"/>
                <w:color w:val="000000"/>
                <w:szCs w:val="24"/>
              </w:rPr>
              <w:t>08-12.03.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2025</w:t>
            </w:r>
          </w:p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650D6C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50D6C">
              <w:rPr>
                <w:rFonts w:ascii="Times New Roman" w:eastAsia="Times New Roman" w:hAnsi="Times New Roman"/>
                <w:color w:val="000000"/>
                <w:szCs w:val="24"/>
              </w:rPr>
              <w:t>Социальные педагоги,</w:t>
            </w:r>
            <w:r w:rsidRPr="00650D6C">
              <w:rPr>
                <w:rFonts w:ascii="Times New Roman" w:hAnsi="Times New Roman"/>
              </w:rPr>
              <w:t xml:space="preserve"> Советник директора по воспитанию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Cs w:val="24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>3. Практикум «Ситуации на дороге»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Cs w:val="24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>15-19.03.</w:t>
            </w:r>
            <w:r>
              <w:rPr>
                <w:rFonts w:ascii="Times New Roman" w:eastAsia="Lucida Sans Unicode" w:hAnsi="Times New Roman"/>
                <w:szCs w:val="24"/>
              </w:rPr>
              <w:t>2025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C5789F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50D6C">
              <w:rPr>
                <w:rFonts w:ascii="Times New Roman" w:hAnsi="Times New Roman"/>
              </w:rPr>
              <w:t>Советник директора по воспитанию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Lucida Sans Unicode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eastAsia="Times New Roman" w:hAnsi="Times New Roman"/>
                <w:color w:val="000000"/>
                <w:szCs w:val="24"/>
              </w:rPr>
              <w:t>4. «Найти выход» (цикл бесед по профилактике суицидального поведения подростков)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eastAsia="Times New Roman" w:hAnsi="Times New Roman"/>
                <w:color w:val="000000"/>
                <w:szCs w:val="24"/>
              </w:rPr>
              <w:t>19-24.03.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2025</w:t>
            </w:r>
          </w:p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eastAsia="Times New Roman" w:hAnsi="Times New Roman"/>
                <w:color w:val="000000"/>
                <w:szCs w:val="24"/>
              </w:rPr>
              <w:t xml:space="preserve">Педагоги-психологи, социальные педагоги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Cs w:val="24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 xml:space="preserve">5. Выпуск видеоролика по ПДД </w:t>
            </w:r>
          </w:p>
          <w:p w:rsidR="00EE281E" w:rsidRPr="0099634D" w:rsidRDefault="00EE281E" w:rsidP="00197E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C5789F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50D6C">
              <w:rPr>
                <w:rFonts w:ascii="Times New Roman" w:hAnsi="Times New Roman"/>
              </w:rPr>
              <w:t>Советник директора по воспитанию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Lucida Sans Unicode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«Социальное партнерство»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В соответствии с планом работы школы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pStyle w:val="a4"/>
              <w:widowControl w:val="0"/>
              <w:suppressLineNumbers/>
              <w:suppressAutoHyphens/>
              <w:spacing w:after="0" w:line="240" w:lineRule="auto"/>
              <w:ind w:left="33"/>
              <w:rPr>
                <w:rFonts w:ascii="Times New Roman" w:eastAsia="Lucida Sans Unicode" w:hAnsi="Times New Roman"/>
                <w:bCs/>
                <w:szCs w:val="24"/>
              </w:rPr>
            </w:pPr>
            <w:r w:rsidRPr="0099634D">
              <w:rPr>
                <w:rFonts w:ascii="Times New Roman" w:eastAsia="Lucida Sans Unicode" w:hAnsi="Times New Roman"/>
                <w:bCs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социальные педагоги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«Профориентация»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Дежурство по школе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Уборка пришкольной территории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9634D">
              <w:rPr>
                <w:rFonts w:ascii="Times New Roman" w:hAnsi="Times New Roman"/>
                <w:b/>
                <w:i/>
                <w:szCs w:val="24"/>
              </w:rPr>
              <w:t>Вариативные модули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«Дополнительное образование»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1.Реализация дополнительных общеобразовательных общеразвивающих программ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года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(в соответствии с расписанием)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Педагоги дополнительного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13.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Реализация индивидуальных планов работы детских общественных объединений: 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- Детская общественная организация, (реализация программы РДДМ, Дни единых действий)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C5789F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</w:rPr>
              <w:t>Советник директора по воспитанию,</w:t>
            </w:r>
            <w:r>
              <w:rPr>
                <w:rFonts w:ascii="Times New Roman" w:hAnsi="Times New Roman"/>
              </w:rPr>
              <w:t xml:space="preserve"> </w:t>
            </w:r>
            <w:r w:rsidR="00EE281E" w:rsidRPr="0099634D">
              <w:rPr>
                <w:rFonts w:ascii="Times New Roman" w:hAnsi="Times New Roman"/>
                <w:szCs w:val="24"/>
              </w:rPr>
              <w:t>руководители детских общественных объединений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«Школьный спортивные клуб»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1.Реализация плана работы Школьного спортивного клуба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Советник по воспитанию, руководитель ШСК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Модуль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>«Добровольческая деятельность»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 xml:space="preserve">1.Реализация плана работы волонтерского отряда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>(участие в реализации проектов и акций)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 xml:space="preserve">В течение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>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 xml:space="preserve">10-11-е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>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C5789F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</w:rPr>
              <w:lastRenderedPageBreak/>
              <w:t xml:space="preserve">Советник директора </w:t>
            </w:r>
            <w:r w:rsidRPr="00650D6C">
              <w:rPr>
                <w:rFonts w:ascii="Times New Roman" w:hAnsi="Times New Roman"/>
              </w:rPr>
              <w:lastRenderedPageBreak/>
              <w:t>по воспитанию,</w:t>
            </w:r>
            <w:r>
              <w:rPr>
                <w:rFonts w:ascii="Times New Roman" w:hAnsi="Times New Roman"/>
              </w:rPr>
              <w:t xml:space="preserve"> </w:t>
            </w:r>
            <w:r w:rsidR="00EE281E"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Акция «Помоги животным»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C5789F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</w:rPr>
              <w:t>Советник директора по воспитанию,</w:t>
            </w:r>
            <w:r>
              <w:rPr>
                <w:rFonts w:ascii="Times New Roman" w:hAnsi="Times New Roman"/>
              </w:rPr>
              <w:t xml:space="preserve"> </w:t>
            </w:r>
            <w:r w:rsidR="00EE281E"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«Формирование здорового образа жизни»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Мероприятия в рамках Международного дня борьбы с наркоманией и наркобизнесом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01.03.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Классными руководителями 10-11-х классов совместно с социальными педагогами, </w:t>
            </w:r>
            <w:r w:rsidR="00C5789F" w:rsidRPr="00650D6C">
              <w:rPr>
                <w:rFonts w:ascii="Times New Roman" w:hAnsi="Times New Roman"/>
              </w:rPr>
              <w:t>Советник директора по воспитанию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Мероприятия, посвященные Всемирному дню иммунитета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01.03.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Классными руководителями 10-11-х классов совместно с </w:t>
            </w:r>
            <w:r w:rsidR="00C5789F" w:rsidRPr="00650D6C">
              <w:rPr>
                <w:rFonts w:ascii="Times New Roman" w:hAnsi="Times New Roman"/>
              </w:rPr>
              <w:t>Советник</w:t>
            </w:r>
            <w:r w:rsidR="00C5789F">
              <w:rPr>
                <w:rFonts w:ascii="Times New Roman" w:hAnsi="Times New Roman"/>
              </w:rPr>
              <w:t>ом</w:t>
            </w:r>
            <w:r w:rsidR="00C5789F" w:rsidRPr="00650D6C">
              <w:rPr>
                <w:rFonts w:ascii="Times New Roman" w:hAnsi="Times New Roman"/>
              </w:rPr>
              <w:t xml:space="preserve"> директора по воспитанию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Мероприятия в рамках Всемирного дня борьбы с туберкулезом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24.03.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Классными руководителями 10-11-х классов совместно с социальными медицинскими работниками </w:t>
            </w:r>
            <w:proofErr w:type="spellStart"/>
            <w:r w:rsidRPr="0099634D">
              <w:rPr>
                <w:rFonts w:ascii="Times New Roman" w:hAnsi="Times New Roman"/>
                <w:szCs w:val="24"/>
              </w:rPr>
              <w:t>ШОРЦа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4. Тематический классный час «Полезные и вредные привычки»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23-25.03.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9F" w:rsidRPr="00C5789F" w:rsidRDefault="00C5789F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0D6C">
              <w:rPr>
                <w:rFonts w:ascii="Times New Roman" w:hAnsi="Times New Roman"/>
              </w:rPr>
              <w:t>Советник директора по воспитанию,</w:t>
            </w:r>
            <w:r>
              <w:rPr>
                <w:rFonts w:ascii="Times New Roman" w:hAnsi="Times New Roman"/>
              </w:rPr>
              <w:t xml:space="preserve"> </w:t>
            </w:r>
            <w:r w:rsidR="00EE281E" w:rsidRPr="0099634D">
              <w:rPr>
                <w:rFonts w:ascii="Times New Roman" w:hAnsi="Times New Roman"/>
                <w:szCs w:val="24"/>
              </w:rPr>
              <w:t xml:space="preserve">классные руководители 10-11-х классов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97508B" w:rsidRPr="0099634D" w:rsidRDefault="0097508B" w:rsidP="009750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97508B" w:rsidRPr="0099634D" w:rsidRDefault="0097508B" w:rsidP="009750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99634D">
        <w:rPr>
          <w:rFonts w:ascii="Times New Roman" w:hAnsi="Times New Roman"/>
          <w:b/>
          <w:i/>
          <w:sz w:val="24"/>
          <w:szCs w:val="28"/>
        </w:rPr>
        <w:t xml:space="preserve">Апрель </w:t>
      </w:r>
    </w:p>
    <w:p w:rsidR="0097508B" w:rsidRPr="0099634D" w:rsidRDefault="0097508B" w:rsidP="009750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</w:p>
    <w:tbl>
      <w:tblPr>
        <w:tblW w:w="160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20"/>
        <w:gridCol w:w="5051"/>
        <w:gridCol w:w="1826"/>
        <w:gridCol w:w="1405"/>
        <w:gridCol w:w="2197"/>
        <w:gridCol w:w="2197"/>
      </w:tblGrid>
      <w:tr w:rsidR="00EE281E" w:rsidRPr="0099634D" w:rsidTr="00EE28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№</w:t>
            </w:r>
          </w:p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>Наименование модуля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 xml:space="preserve">Мероприятия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>Дата проведения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 xml:space="preserve">Классы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 xml:space="preserve">Ответственные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Примечание</w:t>
            </w:r>
          </w:p>
        </w:tc>
      </w:tr>
      <w:tr w:rsidR="00EE281E" w:rsidRPr="0099634D" w:rsidTr="00EE281E"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9634D">
              <w:rPr>
                <w:rFonts w:ascii="Times New Roman" w:hAnsi="Times New Roman"/>
                <w:b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b/>
                <w:szCs w:val="24"/>
              </w:rPr>
              <w:t>2024</w:t>
            </w:r>
            <w:r w:rsidRPr="0099634D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2025</w:t>
            </w:r>
            <w:r w:rsidRPr="0099634D">
              <w:rPr>
                <w:rFonts w:ascii="Times New Roman" w:hAnsi="Times New Roman"/>
                <w:b/>
                <w:szCs w:val="24"/>
              </w:rPr>
              <w:t xml:space="preserve"> учебного года реализация планов мероприятий: по профилактике безнадзорности, преступлений и правонарушений среди учащихся школы, по формированию здорового образа жизни учащихся, по профилактике суицидального поведения среди учащихся, массовых мероприятий, календаря спортивно-массовых мероприятий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E281E" w:rsidRPr="0099634D" w:rsidTr="00EE281E"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9634D">
              <w:rPr>
                <w:rFonts w:ascii="Times New Roman" w:hAnsi="Times New Roman"/>
                <w:b/>
                <w:i/>
                <w:szCs w:val="24"/>
              </w:rPr>
              <w:t>Инвариантные модули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EE281E" w:rsidRPr="0099634D" w:rsidTr="00EE281E">
        <w:trPr>
          <w:trHeight w:val="82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1. 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«Урочная деятельность»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Согласно индивидуальным планам работы учителей-предметников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75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Всемирный день земли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22.04.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64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Всероссийский открытый урок ОБЖ (день пожарной охраны)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29.04.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Классные руководители 10-11-х классов, преподаватель-организатор ОБЖ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9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«Внеурочная деятельность»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1. Реализация Плана внеурочной деятельности учащихся 10-11–х классов 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года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(в соответствии с расписанием)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Классные руководители 10-11-х классов, учителя-предметники, педагоги-организаторы, </w:t>
            </w:r>
            <w:proofErr w:type="spellStart"/>
            <w:r w:rsidRPr="0099634D">
              <w:rPr>
                <w:rFonts w:ascii="Times New Roman" w:hAnsi="Times New Roman"/>
                <w:szCs w:val="24"/>
              </w:rPr>
              <w:t>ст.вожатый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56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3. 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«Классное руководство»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  <w:highlight w:val="magenta"/>
              </w:rPr>
            </w:pPr>
            <w:r w:rsidRPr="0099634D">
              <w:rPr>
                <w:rFonts w:ascii="Times New Roman" w:hAnsi="Times New Roman"/>
                <w:szCs w:val="24"/>
              </w:rPr>
              <w:t>1. Классные часы, посвященные Дню космонавтики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12.04.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Классные руководители 10-11-х классов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56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Классные часы, посвященные Дню местного самоуправления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21.04.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Классные руководители 10-11-х классов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56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Проведение бесед о нормах поведения в школе, внешнем виде, о школьной форме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Классные руководители 10-11-х классов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4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4. День Российского парламентаризма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26.04.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Классные руководители 10-11-х классов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«Основные школьные дела»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Цикл мероприятий, посвященных Дню космонавтики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01-14.04.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советник по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>воспитанию, классные руководители 10-11-х классов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8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65" w:firstLine="0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  <w:shd w:val="clear" w:color="auto" w:fill="FFFFFF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19.04.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советник по воспитанию, классные руководители 10-11-х классов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5. 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«Внешкольные мероприятия»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1.Экскурсии в музеи города Тамбова, посещение театра (Дни образовательных экскурсий)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Участие в конкурсном движении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Зам. директора по ВР, классные руководители 10-11-х классов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Экскурсии по городу и за его пределами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Зам. директора по ВР, классные руководители 10-11-х классов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«Организация предметно-пространственной среды»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1.Благоустройство и озеленение классных кабинетов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83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Проведение тематических выставок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Советник по воспитанию , классные руководители 10-11-х классов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Классные родительские собрания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Участие в работе городского родительского клуба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классные руководители 10-11-х классов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56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Участие в работе Родительского патруля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Ст.вожатый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>,  классные руководители 5-9-х классов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>8.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«Самоуправление»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Сбор макулатуры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C5789F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5789F">
              <w:rPr>
                <w:rFonts w:ascii="Times New Roman" w:hAnsi="Times New Roman"/>
                <w:szCs w:val="24"/>
              </w:rPr>
              <w:t xml:space="preserve">Классные руководители 10-11-х классов совместно </w:t>
            </w:r>
            <w:r w:rsidR="00C5789F" w:rsidRPr="00C5789F">
              <w:rPr>
                <w:rFonts w:ascii="Times New Roman" w:hAnsi="Times New Roman"/>
              </w:rPr>
              <w:t>Советник директора по воспитанию, актив РДДМ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7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szCs w:val="24"/>
              </w:rPr>
            </w:pPr>
            <w:r w:rsidRPr="0099634D">
              <w:rPr>
                <w:rFonts w:ascii="Times New Roman" w:eastAsia="Lucida Sans Unicode" w:hAnsi="Times New Roman"/>
                <w:bCs/>
                <w:szCs w:val="24"/>
              </w:rPr>
              <w:t xml:space="preserve">2.Заседание актива ДО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Ст.вожатый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>,  классные руководители 10-11-х классов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88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9.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«Профилактика и безопасность»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Общешкольный классный час «ЗОЖ как образ мысли»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07-13.04.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C5789F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5789F">
              <w:rPr>
                <w:rFonts w:ascii="Times New Roman" w:hAnsi="Times New Roman"/>
                <w:szCs w:val="24"/>
              </w:rPr>
              <w:t>Классные руководители 10-11-х классов совместно с социальными педагогами,</w:t>
            </w:r>
            <w:r w:rsidRPr="00C5789F">
              <w:rPr>
                <w:rFonts w:ascii="Times New Roman" w:hAnsi="Times New Roman"/>
              </w:rPr>
              <w:t xml:space="preserve"> Советник директора по воспитанию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70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2. Тематические беседы «Помни правила ПДД» (грамотное использование вело и </w:t>
            </w:r>
            <w:proofErr w:type="spellStart"/>
            <w:r w:rsidRPr="0099634D">
              <w:rPr>
                <w:rFonts w:ascii="Times New Roman" w:hAnsi="Times New Roman"/>
                <w:szCs w:val="24"/>
              </w:rPr>
              <w:t>мототехники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>)</w:t>
            </w:r>
            <w:r w:rsidRPr="0099634D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17-21.04.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C5789F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5789F">
              <w:rPr>
                <w:rFonts w:ascii="Times New Roman" w:hAnsi="Times New Roman"/>
                <w:szCs w:val="24"/>
              </w:rPr>
              <w:t>Классными руководителями 10-11-х классов,</w:t>
            </w:r>
            <w:r w:rsidRPr="00C5789F">
              <w:rPr>
                <w:rFonts w:ascii="Times New Roman" w:hAnsi="Times New Roman"/>
              </w:rPr>
              <w:t xml:space="preserve"> Советник директора по воспитанию, актив РДДМ и ЮИД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70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eastAsia="Times New Roman" w:hAnsi="Times New Roman"/>
                <w:color w:val="000000"/>
                <w:szCs w:val="24"/>
              </w:rPr>
              <w:t>3. «Найти выход» (цикл бесед по профилактике суицидального поведения подростков)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eastAsia="Times New Roman" w:hAnsi="Times New Roman"/>
                <w:color w:val="000000"/>
                <w:szCs w:val="24"/>
              </w:rPr>
              <w:t>17-23.04.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2025</w:t>
            </w:r>
          </w:p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eastAsia="Times New Roman" w:hAnsi="Times New Roman"/>
                <w:color w:val="000000"/>
                <w:szCs w:val="24"/>
              </w:rPr>
              <w:t xml:space="preserve">Педагоги-психологи, социальные педагоги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EE281E" w:rsidRPr="0099634D" w:rsidTr="00EE281E">
        <w:trPr>
          <w:trHeight w:val="70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eastAsia="Times New Roman" w:hAnsi="Times New Roman"/>
                <w:color w:val="000000"/>
                <w:szCs w:val="24"/>
              </w:rPr>
              <w:t xml:space="preserve">4. День профилактики 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eastAsia="Times New Roman" w:hAnsi="Times New Roman"/>
                <w:color w:val="000000"/>
                <w:szCs w:val="24"/>
              </w:rPr>
              <w:t>29.04.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2025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C5789F" w:rsidRDefault="00EE281E" w:rsidP="00ED42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C5789F">
              <w:rPr>
                <w:rFonts w:ascii="Times New Roman" w:eastAsia="Times New Roman" w:hAnsi="Times New Roman"/>
                <w:color w:val="000000"/>
                <w:szCs w:val="24"/>
              </w:rPr>
              <w:t>Зам.директора</w:t>
            </w:r>
            <w:proofErr w:type="spellEnd"/>
            <w:r w:rsidRPr="00C5789F">
              <w:rPr>
                <w:rFonts w:ascii="Times New Roman" w:eastAsia="Times New Roman" w:hAnsi="Times New Roman"/>
                <w:color w:val="000000"/>
                <w:szCs w:val="24"/>
              </w:rPr>
              <w:t xml:space="preserve"> по ВР, социальные педагоги,</w:t>
            </w:r>
            <w:r w:rsidRPr="00C5789F">
              <w:rPr>
                <w:rFonts w:ascii="Times New Roman" w:hAnsi="Times New Roman"/>
              </w:rPr>
              <w:t xml:space="preserve"> Советник директора по воспитанию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ED42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EE281E" w:rsidRPr="0099634D" w:rsidTr="00EE281E">
        <w:trPr>
          <w:trHeight w:val="70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5. День пожарной охраны. Тематический урок ОБЖ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29.04.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Классными руководителями 10-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 xml:space="preserve">11-х классов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>10.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«Социальное партнерство»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В соответствии с планом работы школы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pStyle w:val="a4"/>
              <w:widowControl w:val="0"/>
              <w:suppressLineNumbers/>
              <w:suppressAutoHyphens/>
              <w:spacing w:after="0" w:line="240" w:lineRule="auto"/>
              <w:ind w:left="33"/>
              <w:rPr>
                <w:rFonts w:ascii="Times New Roman" w:eastAsia="Lucida Sans Unicode" w:hAnsi="Times New Roman"/>
                <w:bCs/>
                <w:szCs w:val="24"/>
              </w:rPr>
            </w:pPr>
            <w:r w:rsidRPr="0099634D">
              <w:rPr>
                <w:rFonts w:ascii="Times New Roman" w:eastAsia="Lucida Sans Unicode" w:hAnsi="Times New Roman"/>
                <w:bCs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социальные педагоги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1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«Профориентация»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Конкурс проектов «Профессии будущего»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17-20.04.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82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Cs w:val="24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>2. Открытый классный час-портрет «Профессионал в своем деле» - встречи с ветеранами труда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Cs w:val="24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>По отдельному графику</w:t>
            </w:r>
          </w:p>
          <w:p w:rsidR="00EE281E" w:rsidRPr="0099634D" w:rsidRDefault="00EE281E" w:rsidP="00197E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Lucida Sans Unicode" w:hAnsi="Times New Roman"/>
                <w:szCs w:val="24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Lucida Sans Unicode" w:hAnsi="Times New Roman"/>
                <w:szCs w:val="24"/>
              </w:rPr>
            </w:pPr>
          </w:p>
        </w:tc>
      </w:tr>
      <w:tr w:rsidR="00EE281E" w:rsidRPr="0099634D" w:rsidTr="00EE281E">
        <w:trPr>
          <w:trHeight w:val="1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Дежурство по школе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1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4. Уборка пришкольной территории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классные руководители 10-11-х классов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9634D">
              <w:rPr>
                <w:rFonts w:ascii="Times New Roman" w:hAnsi="Times New Roman"/>
                <w:b/>
                <w:i/>
                <w:szCs w:val="24"/>
              </w:rPr>
              <w:t>Вариативные модули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EE281E" w:rsidRPr="0099634D" w:rsidTr="00EE281E">
        <w:trPr>
          <w:trHeight w:val="1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«Дополнительное образование»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1.Реализация дополнительных общеобразовательных общеразвивающих программ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года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(в соответствии с расписанием)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Педагоги дополнительного образования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13.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Реализация индивидуальных планов работы детских общественных объединений: 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- Детская общественная организация, (реализация программы РДДМ, Дни единых действий)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Советник по воспитанию, руководители детских общественных объединений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«Школьные медиа»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Согласно плану работы школьного пресс-центра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Советник по воспитанию, руководитель пресс-центра 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«Школьный спортивные клуб»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1.Реализация плана работы Школьного спортивного клуба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Советник по воспитанию, руководитель ШСК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Модуль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>«Добровольческая деятельность»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 xml:space="preserve">1.Реализация плана работы волонтерского отряда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>(участие в реализации проектов и акций)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 xml:space="preserve">В течение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>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 xml:space="preserve">10-11-е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>классы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 xml:space="preserve">Ст. вожатый,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>классные руководители 10-11-х классов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Встречи с ветеранами ВОВ, тружениками тыла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C5789F" w:rsidRDefault="00C5789F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5789F">
              <w:rPr>
                <w:rFonts w:ascii="Times New Roman" w:hAnsi="Times New Roman"/>
              </w:rPr>
              <w:t>Советник директора по воспитанию, актив РДДМ</w:t>
            </w:r>
            <w:r>
              <w:rPr>
                <w:rFonts w:ascii="Times New Roman" w:hAnsi="Times New Roman"/>
              </w:rPr>
              <w:t>,</w:t>
            </w:r>
            <w:r w:rsidRPr="00C5789F">
              <w:rPr>
                <w:rFonts w:ascii="Times New Roman" w:hAnsi="Times New Roman"/>
              </w:rPr>
              <w:t xml:space="preserve"> </w:t>
            </w:r>
            <w:r w:rsidR="00EE281E" w:rsidRPr="00C5789F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17.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«Формирование здорового образа жизни»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1 Цикл бесед «Мы за ЗОЖ»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Педагог-организатор, классные руководители 10-11-х классов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92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eastAsia="Times New Roman" w:hAnsi="Times New Roman"/>
                <w:color w:val="000000"/>
                <w:szCs w:val="24"/>
              </w:rPr>
              <w:t>2. Конкурс буклетов «Наше здоровье – в наших руках»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eastAsia="Times New Roman" w:hAnsi="Times New Roman"/>
                <w:color w:val="000000"/>
                <w:szCs w:val="24"/>
              </w:rPr>
              <w:t>В течение месяца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eastAsia="Times New Roman" w:hAnsi="Times New Roman"/>
                <w:color w:val="000000"/>
                <w:szCs w:val="24"/>
              </w:rPr>
              <w:t xml:space="preserve">Классные руководители 10-11-х классов совместно с медицинскими сотрудниками </w:t>
            </w:r>
            <w:proofErr w:type="spellStart"/>
            <w:r w:rsidRPr="0099634D">
              <w:rPr>
                <w:rFonts w:ascii="Times New Roman" w:eastAsia="Times New Roman" w:hAnsi="Times New Roman"/>
                <w:color w:val="000000"/>
                <w:szCs w:val="24"/>
              </w:rPr>
              <w:t>ШОРЦа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EE281E" w:rsidRPr="0099634D" w:rsidTr="00EE281E">
        <w:trPr>
          <w:trHeight w:val="92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Мероприятия в рамках Европейской недели иммунизации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Классными руководителями 10-11-х классов совместно с медицинскими работниками </w:t>
            </w:r>
            <w:proofErr w:type="spellStart"/>
            <w:r w:rsidRPr="0099634D">
              <w:rPr>
                <w:rFonts w:ascii="Times New Roman" w:hAnsi="Times New Roman"/>
                <w:szCs w:val="24"/>
              </w:rPr>
              <w:t>ШОРЦа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97508B" w:rsidRPr="0099634D" w:rsidRDefault="0097508B" w:rsidP="009750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97508B" w:rsidRPr="0099634D" w:rsidRDefault="0097508B" w:rsidP="009750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99634D">
        <w:rPr>
          <w:rFonts w:ascii="Times New Roman" w:hAnsi="Times New Roman"/>
          <w:b/>
          <w:i/>
          <w:sz w:val="24"/>
          <w:szCs w:val="28"/>
        </w:rPr>
        <w:t>Май</w:t>
      </w:r>
    </w:p>
    <w:tbl>
      <w:tblPr>
        <w:tblW w:w="162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420"/>
        <w:gridCol w:w="5051"/>
        <w:gridCol w:w="1826"/>
        <w:gridCol w:w="1405"/>
        <w:gridCol w:w="2380"/>
        <w:gridCol w:w="2380"/>
      </w:tblGrid>
      <w:tr w:rsidR="00EE281E" w:rsidRPr="0099634D" w:rsidTr="00EE281E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>Наименование модуля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 xml:space="preserve">Мероприятия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>Дата проведения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 xml:space="preserve">Классы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 xml:space="preserve">Ответственные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Примечание</w:t>
            </w:r>
          </w:p>
        </w:tc>
      </w:tr>
      <w:tr w:rsidR="00EE281E" w:rsidRPr="0099634D" w:rsidTr="00EE281E">
        <w:trPr>
          <w:trHeight w:val="20"/>
        </w:trPr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9634D">
              <w:rPr>
                <w:rFonts w:ascii="Times New Roman" w:hAnsi="Times New Roman"/>
                <w:b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b/>
                <w:szCs w:val="24"/>
              </w:rPr>
              <w:t>2024</w:t>
            </w:r>
            <w:r w:rsidRPr="0099634D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2025</w:t>
            </w:r>
            <w:r w:rsidRPr="0099634D">
              <w:rPr>
                <w:rFonts w:ascii="Times New Roman" w:hAnsi="Times New Roman"/>
                <w:b/>
                <w:szCs w:val="24"/>
              </w:rPr>
              <w:t>учебного года реализация планов мероприятий: по профилактике безнадзорности, преступлений и правонарушений среди учащихся школы, по формированию здорового образа жизни учащихся, по профилактике суицидального поведения среди учащихся, массовых мероприятий, календаря спортивно-массовых мероприятий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9634D">
              <w:rPr>
                <w:rFonts w:ascii="Times New Roman" w:hAnsi="Times New Roman"/>
                <w:b/>
                <w:i/>
                <w:szCs w:val="24"/>
              </w:rPr>
              <w:t>Инвариантные модули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1. 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«Урочная деятельность»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Согласно индивидуальным планам работы учителей-предметников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День славянской письменной культуры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24.05.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классов, учителя русского языка и литературы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>2.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«Внеурочная деятельность»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1. Реализация Плана внеурочной деятельности учащихся 10-11–х классов 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года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(в соответствии с расписанием)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Классные руководители 10-11-х классов, учителя-предметники, педагоги-организаторы, </w:t>
            </w:r>
            <w:proofErr w:type="spellStart"/>
            <w:r w:rsidRPr="0099634D">
              <w:rPr>
                <w:rFonts w:ascii="Times New Roman" w:hAnsi="Times New Roman"/>
                <w:szCs w:val="24"/>
              </w:rPr>
              <w:t>ст.вожатый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3. 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«Классное руководство»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1.Праздник весны и труда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01.05.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Уроки Мужества, посвященные Дню Победы советского народа в Великой Отечественной войне 1941-1945 годов.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05-08.05.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Дискуссионная площадка, посвященная Международному дню борьбы за права инвалидов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05.05.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4. Классные часы, посвященные Международному дню семьи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15-16.05.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5. Проведение бесед о нормах поведения в школе, внешнем виде, о школьной форме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«Основные школьные дела»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Концертная программа, посвященная Дню Победы в Великой Отечественной войне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06.05.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педагог-организатор , педагоги ЦДОД, классные руководители 10-11-х классов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День детских общественных организаций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17.05.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советник по воспитанию, классные руководители 10-11-х классов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Мероприятия, посвященные Дню государственного флага РФ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22.05.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советник по воспитанию, классные руководители 10-11-х классов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4. Торжественная линейка «Последний Звонок»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педагог-организатор , педагоги ЦДОД, классные руководители 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6. Торжественные линейки, посвящённые окончанию </w:t>
            </w:r>
            <w:r>
              <w:rPr>
                <w:rFonts w:ascii="Times New Roman" w:hAnsi="Times New Roman"/>
                <w:szCs w:val="24"/>
              </w:rPr>
              <w:t>2024</w:t>
            </w:r>
            <w:r w:rsidRPr="0099634D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2025</w:t>
            </w:r>
            <w:r w:rsidRPr="0099634D">
              <w:rPr>
                <w:rFonts w:ascii="Times New Roman" w:hAnsi="Times New Roman"/>
                <w:szCs w:val="24"/>
              </w:rPr>
              <w:t xml:space="preserve"> учебного года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педагог-организатор , педагоги ЦДОД, классные руководители 10-х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5. 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«Внешкольные мероприятия»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ind w:left="65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1.Экскурсии в музеи города Тамбова, посещение театра (Дни образовательных экскурсий)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Участие в конкурсном движении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Зам. директора по ВР,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Экскурсии по городу и за его пределами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Зам. директора по ВР,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«Организация предметно-пространственной среды»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1.Благоустройство и озеленение классных кабинетов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Проведение тематических выставок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Советник по воспитанию 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Модуль «Взаимодействие с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>родителями (законными представителями)»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>1. Классные родительские собрания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Классные руководители 10-11-х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>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Участие в работе городского родительского клуба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Участие в работе Родительского патруля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Ст.вожатый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>,  классные руководители 5-9-х классов</w:t>
            </w:r>
            <w:r w:rsidR="00C5789F">
              <w:rPr>
                <w:rFonts w:ascii="Times New Roman" w:hAnsi="Times New Roman"/>
                <w:szCs w:val="24"/>
              </w:rPr>
              <w:t xml:space="preserve">, </w:t>
            </w:r>
            <w:r w:rsidR="00C5789F" w:rsidRPr="00C5789F">
              <w:rPr>
                <w:rFonts w:ascii="Times New Roman" w:hAnsi="Times New Roman"/>
              </w:rPr>
              <w:t>Советник директора по воспитанию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«Самоуправление»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Сбор макулатуры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C5789F" w:rsidRDefault="00EE281E" w:rsidP="00C5789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5789F">
              <w:rPr>
                <w:rFonts w:ascii="Times New Roman" w:hAnsi="Times New Roman"/>
                <w:szCs w:val="24"/>
              </w:rPr>
              <w:t xml:space="preserve">Классные руководители 5-9-х классов совместно со </w:t>
            </w:r>
            <w:r w:rsidR="00C5789F" w:rsidRPr="00C5789F">
              <w:rPr>
                <w:rFonts w:ascii="Times New Roman" w:hAnsi="Times New Roman"/>
              </w:rPr>
              <w:t xml:space="preserve">Советник директора по воспитанию, актив РДДМ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pStyle w:val="a4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Times New Roman" w:eastAsia="Lucida Sans Unicode" w:hAnsi="Times New Roman"/>
                <w:bCs/>
                <w:szCs w:val="24"/>
              </w:rPr>
            </w:pPr>
            <w:r w:rsidRPr="0099634D">
              <w:rPr>
                <w:rFonts w:ascii="Times New Roman" w:eastAsia="Lucida Sans Unicode" w:hAnsi="Times New Roman"/>
                <w:bCs/>
                <w:szCs w:val="24"/>
              </w:rPr>
              <w:t xml:space="preserve">2. Заседание актива ДО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Ст.вожатый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>, 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Акция «Памятные мая страницы…»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 совместн</w:t>
            </w:r>
            <w:r w:rsidR="00C5789F">
              <w:rPr>
                <w:rFonts w:ascii="Times New Roman" w:hAnsi="Times New Roman"/>
                <w:szCs w:val="24"/>
              </w:rPr>
              <w:t xml:space="preserve">о со </w:t>
            </w:r>
            <w:proofErr w:type="spellStart"/>
            <w:r w:rsidR="00C5789F">
              <w:rPr>
                <w:rFonts w:ascii="Times New Roman" w:hAnsi="Times New Roman"/>
                <w:szCs w:val="24"/>
              </w:rPr>
              <w:t>ст.вожатым</w:t>
            </w:r>
            <w:proofErr w:type="spellEnd"/>
            <w:r w:rsidR="00C5789F">
              <w:rPr>
                <w:rFonts w:ascii="Times New Roman" w:hAnsi="Times New Roman"/>
                <w:szCs w:val="24"/>
              </w:rPr>
              <w:t xml:space="preserve">, актив РДДМ, </w:t>
            </w:r>
            <w:r w:rsidR="00C5789F" w:rsidRPr="00C5789F">
              <w:rPr>
                <w:rFonts w:ascii="Times New Roman" w:hAnsi="Times New Roman"/>
              </w:rPr>
              <w:t>Советник директора по воспитанию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eastAsia="Times New Roman" w:hAnsi="Times New Roman"/>
                <w:color w:val="000000"/>
                <w:szCs w:val="24"/>
              </w:rPr>
              <w:t>3. Мероприятия в рамках Дня детских организаций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9634D">
              <w:rPr>
                <w:rFonts w:ascii="Times New Roman" w:eastAsia="Times New Roman" w:hAnsi="Times New Roman"/>
                <w:color w:val="000000"/>
                <w:szCs w:val="24"/>
              </w:rPr>
              <w:t>17.05.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2025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99634D">
              <w:rPr>
                <w:rFonts w:ascii="Times New Roman" w:eastAsia="Times New Roman" w:hAnsi="Times New Roman"/>
                <w:color w:val="000000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eastAsia="Times New Roman" w:hAnsi="Times New Roman"/>
                <w:color w:val="000000"/>
                <w:szCs w:val="24"/>
              </w:rPr>
              <w:t xml:space="preserve"> по ВР, </w:t>
            </w:r>
            <w:proofErr w:type="spellStart"/>
            <w:r w:rsidRPr="0099634D">
              <w:rPr>
                <w:rFonts w:ascii="Times New Roman" w:eastAsia="Times New Roman" w:hAnsi="Times New Roman"/>
                <w:color w:val="000000"/>
                <w:szCs w:val="24"/>
              </w:rPr>
              <w:t>ст.вожатый</w:t>
            </w:r>
            <w:proofErr w:type="spellEnd"/>
            <w:r w:rsidRPr="0099634D">
              <w:rPr>
                <w:rFonts w:ascii="Times New Roman" w:eastAsia="Times New Roman" w:hAnsi="Times New Roman"/>
                <w:color w:val="000000"/>
                <w:szCs w:val="24"/>
              </w:rPr>
              <w:t>, 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9.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«Профилактика и безопасность»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Единый классный час, посвященный Всемирному дню без табака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25.05.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C5789F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5789F">
              <w:rPr>
                <w:rFonts w:ascii="Times New Roman" w:hAnsi="Times New Roman"/>
                <w:szCs w:val="24"/>
              </w:rPr>
              <w:t>Классные руководители 10-11-х классов совместно с социальными педагогами,</w:t>
            </w:r>
            <w:r w:rsidRPr="00C5789F">
              <w:rPr>
                <w:rFonts w:ascii="Times New Roman" w:hAnsi="Times New Roman"/>
              </w:rPr>
              <w:t xml:space="preserve"> Советник директора по воспитанию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2. Комплексный инструктаж на период летних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>каникул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>До 26.05.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10-11-е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>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 xml:space="preserve">Классными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>руководителями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3.Формирование базы данных о летней занятости учащихся (учащиеся «группы риска», стоящие на учете в ПДН, ВШУ)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До 26.05.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C5789F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5789F">
              <w:rPr>
                <w:rFonts w:ascii="Times New Roman" w:hAnsi="Times New Roman"/>
                <w:szCs w:val="24"/>
              </w:rPr>
              <w:t>Классные руководители 10-11-х классов совместно с социальными педагогами,</w:t>
            </w:r>
            <w:r w:rsidRPr="00C5789F">
              <w:rPr>
                <w:rFonts w:ascii="Times New Roman" w:hAnsi="Times New Roman"/>
              </w:rPr>
              <w:t xml:space="preserve"> Советник директора по воспитанию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4.Классные часы и беседы «Провести летний отдых с пользой» (профилактика безнадзорности, преступлений и правонарушений среди несовершеннолетних, профилактика ДДТТ)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До 25.05.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C5789F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5789F">
              <w:rPr>
                <w:rFonts w:ascii="Times New Roman" w:hAnsi="Times New Roman"/>
                <w:szCs w:val="24"/>
              </w:rPr>
              <w:t>Классными руководителями 10-11-х классов,</w:t>
            </w:r>
            <w:r w:rsidRPr="00C5789F">
              <w:rPr>
                <w:rFonts w:ascii="Times New Roman" w:hAnsi="Times New Roman"/>
              </w:rPr>
              <w:t xml:space="preserve"> Советник директора по воспитанию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«Социальное партнерство»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В соответствии с планом работы школы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pStyle w:val="a4"/>
              <w:widowControl w:val="0"/>
              <w:suppressLineNumbers/>
              <w:suppressAutoHyphens/>
              <w:spacing w:after="0" w:line="240" w:lineRule="auto"/>
              <w:ind w:left="33"/>
              <w:rPr>
                <w:rFonts w:ascii="Times New Roman" w:eastAsia="Lucida Sans Unicode" w:hAnsi="Times New Roman"/>
                <w:bCs/>
                <w:szCs w:val="24"/>
              </w:rPr>
            </w:pPr>
            <w:r w:rsidRPr="0099634D">
              <w:rPr>
                <w:rFonts w:ascii="Times New Roman" w:eastAsia="Lucida Sans Unicode" w:hAnsi="Times New Roman"/>
                <w:bCs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социальные педагоги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«Профориентация»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>2. Трудоустройство несовершеннолетних, прохождение летней трудовой практики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>До 17.05.</w:t>
            </w:r>
            <w:r>
              <w:rPr>
                <w:rFonts w:ascii="Times New Roman" w:eastAsia="Lucida Sans Unicode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>10-е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eastAsia="Lucida Sans Unicode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eastAsia="Lucida Sans Unicode" w:hAnsi="Times New Roman"/>
                <w:szCs w:val="24"/>
              </w:rPr>
              <w:t xml:space="preserve"> по ВР, классные руководители 10-х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Lucida Sans Unicode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3. Дежурство по школе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4. Уборка пришкольной территории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9634D">
              <w:rPr>
                <w:rFonts w:ascii="Times New Roman" w:hAnsi="Times New Roman"/>
                <w:b/>
                <w:i/>
                <w:szCs w:val="24"/>
              </w:rPr>
              <w:t>Вариативные модули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«Дополнительное образование»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1.Реализация дополнительных общеобразовательных общеразвивающих программ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года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(в соответствии с расписанием)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Педагоги дополнительного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13.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Реализация индивидуальных планов работы детских общественных объединений: 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- Детская общественная организация(реализация программы РДДМ, Дни единых действий);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Советник по воспитанию, руководители детских общественных объединений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«Школьные медиа»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Согласно плану работы школьного пресс-центра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Советник по воспитанию, </w:t>
            </w:r>
            <w:r w:rsidRPr="0099634D">
              <w:rPr>
                <w:rFonts w:ascii="Times New Roman" w:hAnsi="Times New Roman"/>
                <w:szCs w:val="24"/>
              </w:rPr>
              <w:lastRenderedPageBreak/>
              <w:t xml:space="preserve">руководитель пресс-центра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>15.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«Школьный спортивные клуб»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1.Реализация плана работы Школьного спортивного клуба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Советник по воспитанию, руководитель ШСК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«Добровольческая деятельность»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1.Реализация плана работы волонтерского отряда (участие в реализации проектов и акций)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C5789F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5789F">
              <w:rPr>
                <w:rFonts w:ascii="Times New Roman" w:hAnsi="Times New Roman"/>
              </w:rPr>
              <w:t>Советник директора по воспитанию</w:t>
            </w:r>
            <w:r w:rsidR="00EE281E" w:rsidRPr="0099634D">
              <w:rPr>
                <w:rFonts w:ascii="Times New Roman" w:hAnsi="Times New Roman"/>
                <w:szCs w:val="24"/>
              </w:rPr>
              <w:t>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Встречи с ветеранами ВОВ, тружениками тыла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C5789F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5789F">
              <w:rPr>
                <w:rFonts w:ascii="Times New Roman" w:hAnsi="Times New Roman"/>
              </w:rPr>
              <w:t>Советник директора по воспитанию</w:t>
            </w:r>
            <w:r w:rsidR="00EE281E" w:rsidRPr="0099634D">
              <w:rPr>
                <w:rFonts w:ascii="Times New Roman" w:hAnsi="Times New Roman"/>
                <w:szCs w:val="24"/>
              </w:rPr>
              <w:t>, 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Cs w:val="24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>3. Акция «Ветеран живет рядом»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Cs w:val="24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>05-07.05.</w:t>
            </w:r>
            <w:r>
              <w:rPr>
                <w:rFonts w:ascii="Times New Roman" w:eastAsia="Lucida Sans Unicode" w:hAnsi="Times New Roman"/>
                <w:szCs w:val="24"/>
              </w:rPr>
              <w:t>2025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Cs w:val="24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 xml:space="preserve">Классные руководители 10-11-х классов совместно с </w:t>
            </w:r>
            <w:r w:rsidR="00C5789F" w:rsidRPr="00C5789F">
              <w:rPr>
                <w:rFonts w:ascii="Times New Roman" w:hAnsi="Times New Roman"/>
              </w:rPr>
              <w:t>Советник директора по воспитанию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17.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«Формирование здорового образа жизни»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Круглый стол «Здоровым быть модно!»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C5789F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5789F">
              <w:rPr>
                <w:rFonts w:ascii="Times New Roman" w:hAnsi="Times New Roman"/>
              </w:rPr>
              <w:t>Советник директора по воспитанию</w:t>
            </w:r>
            <w:r w:rsidR="00EE281E" w:rsidRPr="0099634D">
              <w:rPr>
                <w:rFonts w:ascii="Times New Roman" w:hAnsi="Times New Roman"/>
                <w:szCs w:val="24"/>
              </w:rPr>
              <w:t xml:space="preserve">, классные руководители 10-11-х классов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Конкурс рисунков/буклетов/презентаций «Полезное лето»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C5789F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5789F">
              <w:rPr>
                <w:rFonts w:ascii="Times New Roman" w:hAnsi="Times New Roman"/>
              </w:rPr>
              <w:t>Советник директора по воспитанию</w:t>
            </w:r>
            <w:r w:rsidR="00EE281E" w:rsidRPr="0099634D">
              <w:rPr>
                <w:rFonts w:ascii="Times New Roman" w:hAnsi="Times New Roman"/>
                <w:szCs w:val="24"/>
              </w:rPr>
              <w:t>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97508B" w:rsidRPr="0099634D" w:rsidRDefault="0097508B" w:rsidP="009750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97508B" w:rsidRPr="0099634D" w:rsidRDefault="0097508B" w:rsidP="009750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99634D">
        <w:rPr>
          <w:rFonts w:ascii="Times New Roman" w:hAnsi="Times New Roman"/>
          <w:b/>
          <w:i/>
          <w:sz w:val="24"/>
          <w:szCs w:val="28"/>
        </w:rPr>
        <w:t>Июнь, июль, август</w:t>
      </w:r>
    </w:p>
    <w:tbl>
      <w:tblPr>
        <w:tblW w:w="162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420"/>
        <w:gridCol w:w="5051"/>
        <w:gridCol w:w="1826"/>
        <w:gridCol w:w="1405"/>
        <w:gridCol w:w="2380"/>
        <w:gridCol w:w="2380"/>
      </w:tblGrid>
      <w:tr w:rsidR="00EE281E" w:rsidRPr="0099634D" w:rsidTr="00EE281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>Наименование модуля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 xml:space="preserve">Мероприятия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>Дата проведения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 xml:space="preserve">Классы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634D">
              <w:rPr>
                <w:rFonts w:ascii="Times New Roman" w:hAnsi="Times New Roman"/>
                <w:b/>
                <w:sz w:val="24"/>
                <w:szCs w:val="28"/>
              </w:rPr>
              <w:t xml:space="preserve">Ответственные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Примечание</w:t>
            </w:r>
          </w:p>
        </w:tc>
      </w:tr>
      <w:tr w:rsidR="00EE281E" w:rsidRPr="0099634D" w:rsidTr="00EE281E"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9634D">
              <w:rPr>
                <w:rFonts w:ascii="Times New Roman" w:hAnsi="Times New Roman"/>
                <w:b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b/>
                <w:szCs w:val="24"/>
              </w:rPr>
              <w:t>2024</w:t>
            </w:r>
            <w:r w:rsidRPr="0099634D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2025</w:t>
            </w:r>
            <w:r w:rsidRPr="0099634D">
              <w:rPr>
                <w:rFonts w:ascii="Times New Roman" w:hAnsi="Times New Roman"/>
                <w:b/>
                <w:szCs w:val="24"/>
              </w:rPr>
              <w:t>учебного года реализация планов мероприятий: по профилактике безнадзорности, преступлений и правонарушений среди учащихся школы, по формированию здорового образа жизни учащихся, по профилактике суицидального поведения среди учащихся, массовых мероприятий, календаря спортивно-массовых мероприятий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E281E" w:rsidRPr="0099634D" w:rsidTr="00EE281E"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9634D">
              <w:rPr>
                <w:rFonts w:ascii="Times New Roman" w:hAnsi="Times New Roman"/>
                <w:b/>
                <w:i/>
                <w:szCs w:val="24"/>
              </w:rPr>
              <w:t>Инвариантные модули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lastRenderedPageBreak/>
              <w:t>1.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«Взаимодействие с родителями (законными представителями)»</w:t>
            </w:r>
          </w:p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1. Участие в работе городского родительского клуба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Lucida Sans Unicode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 Участие в работе Родительского патруля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C5789F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5789F">
              <w:rPr>
                <w:rFonts w:ascii="Times New Roman" w:hAnsi="Times New Roman"/>
              </w:rPr>
              <w:t>Советник директора по воспитанию</w:t>
            </w:r>
            <w:r>
              <w:rPr>
                <w:rFonts w:ascii="Times New Roman" w:hAnsi="Times New Roman"/>
              </w:rPr>
              <w:t>,</w:t>
            </w:r>
            <w:r w:rsidR="00EE281E" w:rsidRPr="0099634D">
              <w:rPr>
                <w:rFonts w:ascii="Times New Roman" w:hAnsi="Times New Roman"/>
                <w:szCs w:val="24"/>
              </w:rPr>
              <w:t xml:space="preserve">  классные руководители 10-11-х классов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 xml:space="preserve">3. Анализ результативности работы по профилактике безнадзорности, преступлений и правонарушений среди несовершеннолетних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Июнь 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C5789F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C5789F">
              <w:rPr>
                <w:rFonts w:ascii="Times New Roman" w:eastAsia="Times New Roman" w:hAnsi="Times New Roman"/>
                <w:color w:val="000000"/>
                <w:szCs w:val="24"/>
              </w:rPr>
              <w:t>Зам.директора</w:t>
            </w:r>
            <w:proofErr w:type="spellEnd"/>
            <w:r w:rsidRPr="00C5789F">
              <w:rPr>
                <w:rFonts w:ascii="Times New Roman" w:eastAsia="Times New Roman" w:hAnsi="Times New Roman"/>
                <w:color w:val="000000"/>
                <w:szCs w:val="24"/>
              </w:rPr>
              <w:t xml:space="preserve"> по ВР, социальный педагог,</w:t>
            </w:r>
            <w:r w:rsidRPr="00C5789F">
              <w:rPr>
                <w:rFonts w:ascii="Times New Roman" w:hAnsi="Times New Roman"/>
              </w:rPr>
              <w:t xml:space="preserve"> Советник директора по воспитанию</w:t>
            </w:r>
            <w:r w:rsidRPr="00C5789F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Модуль «Профилактика и безопасность»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eastAsia="Times New Roman" w:hAnsi="Times New Roman"/>
                <w:color w:val="000000"/>
                <w:szCs w:val="24"/>
              </w:rPr>
              <w:t>2. Осуществление контроля досуга несовершеннолетних, состоящих на учете в органах внутренних дел и КДН и ЗП, детей из неблагополучных семей, детей «группы риска»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Июнь-август 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C5789F" w:rsidRDefault="00EE281E" w:rsidP="00197E44">
            <w:pPr>
              <w:spacing w:after="0" w:line="240" w:lineRule="auto"/>
              <w:rPr>
                <w:sz w:val="20"/>
              </w:rPr>
            </w:pPr>
            <w:r w:rsidRPr="00C5789F">
              <w:rPr>
                <w:rFonts w:ascii="Times New Roman" w:eastAsia="Times New Roman" w:hAnsi="Times New Roman"/>
                <w:color w:val="000000"/>
                <w:szCs w:val="24"/>
              </w:rPr>
              <w:t xml:space="preserve">Социальные педагоги, </w:t>
            </w:r>
            <w:r w:rsidRPr="00C5789F">
              <w:rPr>
                <w:rFonts w:ascii="Times New Roman" w:hAnsi="Times New Roman"/>
              </w:rPr>
              <w:t>Советник директора по воспитанию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EE281E" w:rsidRPr="0099634D" w:rsidTr="00EE281E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eastAsia="Times New Roman" w:hAnsi="Times New Roman"/>
                <w:color w:val="000000"/>
                <w:szCs w:val="24"/>
              </w:rPr>
              <w:t>3. Организация рейдовых мероприятий по проверке неблагополучных семей, имеющих несовершеннолетних детей; по местам концентрации подростков; с целью выявления безнадзорных подростков и несовершеннолетних правонарушителей, своевременно принимать к ним и их родителям (законными представителями) меры воздействия.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Июнь-август 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C5789F" w:rsidRDefault="00EE281E" w:rsidP="00197E44">
            <w:pPr>
              <w:spacing w:after="0" w:line="240" w:lineRule="auto"/>
              <w:rPr>
                <w:sz w:val="20"/>
              </w:rPr>
            </w:pPr>
            <w:r w:rsidRPr="00C5789F">
              <w:rPr>
                <w:rFonts w:ascii="Times New Roman" w:eastAsia="Times New Roman" w:hAnsi="Times New Roman"/>
                <w:color w:val="000000"/>
                <w:szCs w:val="24"/>
              </w:rPr>
              <w:t>Социальные педагоги,</w:t>
            </w:r>
            <w:r w:rsidRPr="00C5789F">
              <w:rPr>
                <w:rFonts w:ascii="Times New Roman" w:hAnsi="Times New Roman"/>
              </w:rPr>
              <w:t xml:space="preserve"> Советник директора по воспитанию</w:t>
            </w:r>
            <w:r w:rsidRPr="00C5789F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eastAsia="Times New Roman" w:hAnsi="Times New Roman"/>
                <w:color w:val="000000"/>
                <w:szCs w:val="24"/>
              </w:rPr>
              <w:t>4. Проведение рейдовых мероприятий по выявлению несовершеннолетних правонарушителей в местах «сбора подростков»  (ТРЦ «Карусель», ТРЦ «Европа», ТРЦ «Апельсин», микрорайон школы)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Июнь-август 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C5789F" w:rsidP="00197E44">
            <w:pPr>
              <w:spacing w:after="0" w:line="240" w:lineRule="auto"/>
              <w:rPr>
                <w:sz w:val="20"/>
              </w:rPr>
            </w:pPr>
            <w:r w:rsidRPr="00C5789F">
              <w:rPr>
                <w:rFonts w:ascii="Times New Roman" w:hAnsi="Times New Roman"/>
              </w:rPr>
              <w:t>Советник директора по воспитанию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, </w:t>
            </w:r>
            <w:r w:rsidR="00EE281E" w:rsidRPr="0099634D">
              <w:rPr>
                <w:rFonts w:ascii="Times New Roman" w:eastAsia="Times New Roman" w:hAnsi="Times New Roman"/>
                <w:color w:val="000000"/>
                <w:szCs w:val="24"/>
              </w:rPr>
              <w:t xml:space="preserve">Социальные педагоги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EE281E" w:rsidRPr="0099634D" w:rsidTr="00EE281E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eastAsia="Times New Roman" w:hAnsi="Times New Roman"/>
                <w:color w:val="000000"/>
                <w:szCs w:val="24"/>
              </w:rPr>
              <w:t>5. Патронаж детей и подростков, находящихся под опекой и попечительством осуществлять проверки условий их жизни, оказывать социально –реабилитационную помощь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Июнь-август 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Социальные педагоги,</w:t>
            </w:r>
            <w:r w:rsidRPr="00887FBF">
              <w:rPr>
                <w:rFonts w:ascii="Times New Roman" w:hAnsi="Times New Roman"/>
                <w:highlight w:val="yellow"/>
              </w:rPr>
              <w:t xml:space="preserve"> </w:t>
            </w:r>
            <w:r w:rsidRPr="00C5789F">
              <w:rPr>
                <w:rFonts w:ascii="Times New Roman" w:hAnsi="Times New Roman"/>
              </w:rPr>
              <w:t>Советник директора по воспитанию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EE281E" w:rsidRPr="0099634D" w:rsidTr="00EE281E">
        <w:trPr>
          <w:trHeight w:val="839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eastAsia="Times New Roman" w:hAnsi="Times New Roman"/>
                <w:color w:val="000000"/>
                <w:szCs w:val="24"/>
              </w:rPr>
              <w:t>6. Индивидуально-профилактическая работа с несовершеннолетними, состоящими на различных видах учета, «группе риска»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Июнь-август 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eastAsia="Times New Roman" w:hAnsi="Times New Roman"/>
                <w:color w:val="000000"/>
                <w:szCs w:val="24"/>
              </w:rPr>
              <w:t xml:space="preserve">Социальные педагоги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EE281E" w:rsidRPr="0099634D" w:rsidTr="00EE281E">
        <w:trPr>
          <w:trHeight w:val="794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>7. Проведение мероприятий, направленных на предупреждение детского дорожно-транспортного с использованием платформы «</w:t>
            </w:r>
            <w:proofErr w:type="spellStart"/>
            <w:r w:rsidRPr="0099634D">
              <w:rPr>
                <w:rFonts w:ascii="Times New Roman" w:eastAsia="Lucida Sans Unicode" w:hAnsi="Times New Roman"/>
                <w:szCs w:val="24"/>
              </w:rPr>
              <w:t>Дневник.ру</w:t>
            </w:r>
            <w:proofErr w:type="spellEnd"/>
            <w:r w:rsidRPr="0099634D">
              <w:rPr>
                <w:rFonts w:ascii="Times New Roman" w:eastAsia="Lucida Sans Unicode" w:hAnsi="Times New Roman"/>
                <w:szCs w:val="24"/>
              </w:rPr>
              <w:t>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Июнь-август 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C5789F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5789F">
              <w:rPr>
                <w:rFonts w:ascii="Times New Roman" w:eastAsia="Times New Roman" w:hAnsi="Times New Roman"/>
                <w:color w:val="000000"/>
                <w:szCs w:val="24"/>
              </w:rPr>
              <w:t>Социальные педагоги,</w:t>
            </w:r>
            <w:r w:rsidRPr="00C5789F">
              <w:rPr>
                <w:rFonts w:ascii="Times New Roman" w:hAnsi="Times New Roman"/>
              </w:rPr>
              <w:t xml:space="preserve"> Советник директора по воспитанию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EE281E" w:rsidRPr="0099634D" w:rsidTr="00EE281E">
        <w:trPr>
          <w:trHeight w:val="583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eastAsia="Lucida Sans Unicode" w:hAnsi="Times New Roman"/>
                <w:szCs w:val="24"/>
              </w:rPr>
              <w:t>8. Разработка методических рекомендаций, буклетов по профилактике детского дорожно-транспортного травматизма и последующее размещение на платформе «</w:t>
            </w:r>
            <w:proofErr w:type="spellStart"/>
            <w:r w:rsidRPr="0099634D">
              <w:rPr>
                <w:rFonts w:ascii="Times New Roman" w:eastAsia="Lucida Sans Unicode" w:hAnsi="Times New Roman"/>
                <w:szCs w:val="24"/>
              </w:rPr>
              <w:t>Дневник.ру</w:t>
            </w:r>
            <w:proofErr w:type="spellEnd"/>
            <w:r w:rsidRPr="0099634D">
              <w:rPr>
                <w:rFonts w:ascii="Times New Roman" w:eastAsia="Lucida Sans Unicode" w:hAnsi="Times New Roman"/>
                <w:szCs w:val="24"/>
              </w:rPr>
              <w:t>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Июнь-август 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10-11-е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C5789F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5789F">
              <w:rPr>
                <w:rFonts w:ascii="Times New Roman" w:eastAsia="Times New Roman" w:hAnsi="Times New Roman"/>
                <w:color w:val="000000"/>
                <w:szCs w:val="24"/>
              </w:rPr>
              <w:t>Социальные педагоги,</w:t>
            </w:r>
            <w:r w:rsidRPr="00C5789F">
              <w:rPr>
                <w:rFonts w:ascii="Times New Roman" w:hAnsi="Times New Roman"/>
              </w:rPr>
              <w:t xml:space="preserve"> Советник директора по воспитанию</w:t>
            </w:r>
            <w:r w:rsidRPr="00C5789F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EE281E" w:rsidRPr="0099634D" w:rsidTr="00EE281E">
        <w:trPr>
          <w:trHeight w:val="56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>9.Организация работы трудовых бригад, контроль за прохождением летней трудовой практики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634D">
              <w:rPr>
                <w:rFonts w:ascii="Times New Roman" w:hAnsi="Times New Roman"/>
                <w:szCs w:val="24"/>
              </w:rPr>
              <w:t xml:space="preserve">Июнь 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sz w:val="20"/>
              </w:rPr>
            </w:pPr>
            <w:r w:rsidRPr="0099634D">
              <w:rPr>
                <w:rFonts w:ascii="Times New Roman" w:hAnsi="Times New Roman"/>
                <w:szCs w:val="24"/>
              </w:rPr>
              <w:t>8, 10-е классы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9634D">
              <w:rPr>
                <w:rFonts w:ascii="Times New Roman" w:hAnsi="Times New Roman"/>
                <w:szCs w:val="24"/>
              </w:rPr>
              <w:t>Зам.директора</w:t>
            </w:r>
            <w:proofErr w:type="spellEnd"/>
            <w:r w:rsidRPr="0099634D">
              <w:rPr>
                <w:rFonts w:ascii="Times New Roman" w:hAnsi="Times New Roman"/>
                <w:szCs w:val="24"/>
              </w:rPr>
              <w:t xml:space="preserve"> по ВР, начальник лагеря с дневным пребыванием детей , классные руководители 10-х классов</w:t>
            </w:r>
            <w:r w:rsidR="00C5789F">
              <w:rPr>
                <w:rFonts w:ascii="Times New Roman" w:hAnsi="Times New Roman"/>
                <w:szCs w:val="24"/>
              </w:rPr>
              <w:t xml:space="preserve">, </w:t>
            </w:r>
            <w:r w:rsidR="00C5789F" w:rsidRPr="00C5789F">
              <w:rPr>
                <w:rFonts w:ascii="Times New Roman" w:hAnsi="Times New Roman"/>
              </w:rPr>
              <w:t>Советник директора по воспитанию</w:t>
            </w:r>
            <w:bookmarkStart w:id="0" w:name="_GoBack"/>
            <w:bookmarkEnd w:id="0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E" w:rsidRPr="0099634D" w:rsidRDefault="00EE281E" w:rsidP="00197E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517D6F" w:rsidRPr="0099634D" w:rsidRDefault="00517D6F" w:rsidP="0097508B">
      <w:pPr>
        <w:rPr>
          <w:sz w:val="20"/>
        </w:rPr>
      </w:pPr>
    </w:p>
    <w:sectPr w:rsidR="00517D6F" w:rsidRPr="0099634D" w:rsidSect="00416BD9">
      <w:pgSz w:w="16838" w:h="11906" w:orient="landscape"/>
      <w:pgMar w:top="851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3F7"/>
    <w:multiLevelType w:val="hybridMultilevel"/>
    <w:tmpl w:val="19CAE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D7D2D"/>
    <w:multiLevelType w:val="hybridMultilevel"/>
    <w:tmpl w:val="E948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D0B78"/>
    <w:multiLevelType w:val="hybridMultilevel"/>
    <w:tmpl w:val="FCF61C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941E5"/>
    <w:multiLevelType w:val="hybridMultilevel"/>
    <w:tmpl w:val="85908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F633F"/>
    <w:multiLevelType w:val="hybridMultilevel"/>
    <w:tmpl w:val="4282ED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35275A"/>
    <w:multiLevelType w:val="hybridMultilevel"/>
    <w:tmpl w:val="A23ED622"/>
    <w:lvl w:ilvl="0" w:tplc="D5DC084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320E67"/>
    <w:multiLevelType w:val="hybridMultilevel"/>
    <w:tmpl w:val="8B166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1761B"/>
    <w:multiLevelType w:val="hybridMultilevel"/>
    <w:tmpl w:val="6FCC7B9A"/>
    <w:lvl w:ilvl="0" w:tplc="D5DC08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A017B0"/>
    <w:multiLevelType w:val="hybridMultilevel"/>
    <w:tmpl w:val="EEEC6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F7677"/>
    <w:multiLevelType w:val="hybridMultilevel"/>
    <w:tmpl w:val="FA729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074BB9"/>
    <w:multiLevelType w:val="hybridMultilevel"/>
    <w:tmpl w:val="94E21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206AB9"/>
    <w:multiLevelType w:val="hybridMultilevel"/>
    <w:tmpl w:val="65E219DC"/>
    <w:lvl w:ilvl="0" w:tplc="D916CFB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69EA792C"/>
    <w:multiLevelType w:val="hybridMultilevel"/>
    <w:tmpl w:val="A5C62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962ACC"/>
    <w:multiLevelType w:val="hybridMultilevel"/>
    <w:tmpl w:val="3BBA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8B5B5D"/>
    <w:multiLevelType w:val="hybridMultilevel"/>
    <w:tmpl w:val="9C026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9245D2"/>
    <w:multiLevelType w:val="hybridMultilevel"/>
    <w:tmpl w:val="88EC2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EE4703"/>
    <w:multiLevelType w:val="hybridMultilevel"/>
    <w:tmpl w:val="A2528B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FB4414"/>
    <w:multiLevelType w:val="hybridMultilevel"/>
    <w:tmpl w:val="B674292E"/>
    <w:lvl w:ilvl="0" w:tplc="F67A3A1C">
      <w:start w:val="1"/>
      <w:numFmt w:val="decimal"/>
      <w:lvlText w:val="%1."/>
      <w:lvlJc w:val="left"/>
      <w:pPr>
        <w:ind w:left="855" w:hanging="49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4D"/>
    <w:rsid w:val="000052BF"/>
    <w:rsid w:val="00017732"/>
    <w:rsid w:val="00043E86"/>
    <w:rsid w:val="000458E2"/>
    <w:rsid w:val="00061252"/>
    <w:rsid w:val="00064DD7"/>
    <w:rsid w:val="000711CA"/>
    <w:rsid w:val="000853B9"/>
    <w:rsid w:val="000B597F"/>
    <w:rsid w:val="000D4C75"/>
    <w:rsid w:val="000E62AF"/>
    <w:rsid w:val="00104FBC"/>
    <w:rsid w:val="00114659"/>
    <w:rsid w:val="00182DAD"/>
    <w:rsid w:val="00186046"/>
    <w:rsid w:val="00197E44"/>
    <w:rsid w:val="001B6BC7"/>
    <w:rsid w:val="001C5C49"/>
    <w:rsid w:val="001D5994"/>
    <w:rsid w:val="001D753B"/>
    <w:rsid w:val="001E52FD"/>
    <w:rsid w:val="001E5CC9"/>
    <w:rsid w:val="001F6779"/>
    <w:rsid w:val="0020436F"/>
    <w:rsid w:val="00213AA8"/>
    <w:rsid w:val="00291429"/>
    <w:rsid w:val="002A1783"/>
    <w:rsid w:val="002D439C"/>
    <w:rsid w:val="002D68DE"/>
    <w:rsid w:val="002F1C65"/>
    <w:rsid w:val="00301FC0"/>
    <w:rsid w:val="003426ED"/>
    <w:rsid w:val="00343F07"/>
    <w:rsid w:val="00364BE2"/>
    <w:rsid w:val="003A46C5"/>
    <w:rsid w:val="003A58EF"/>
    <w:rsid w:val="003B4075"/>
    <w:rsid w:val="003C6856"/>
    <w:rsid w:val="003D6A45"/>
    <w:rsid w:val="00415B77"/>
    <w:rsid w:val="00416BD9"/>
    <w:rsid w:val="004225BE"/>
    <w:rsid w:val="00425B3E"/>
    <w:rsid w:val="00467D58"/>
    <w:rsid w:val="00484B4D"/>
    <w:rsid w:val="00503001"/>
    <w:rsid w:val="005075C0"/>
    <w:rsid w:val="00517D6F"/>
    <w:rsid w:val="0052046F"/>
    <w:rsid w:val="00530A5D"/>
    <w:rsid w:val="0055097A"/>
    <w:rsid w:val="00576A4D"/>
    <w:rsid w:val="00593C6D"/>
    <w:rsid w:val="00595720"/>
    <w:rsid w:val="005F4B2E"/>
    <w:rsid w:val="006128E7"/>
    <w:rsid w:val="00626F61"/>
    <w:rsid w:val="00650D6C"/>
    <w:rsid w:val="00665D95"/>
    <w:rsid w:val="00680FAB"/>
    <w:rsid w:val="006C389D"/>
    <w:rsid w:val="006C4F27"/>
    <w:rsid w:val="006D5CD7"/>
    <w:rsid w:val="006E4CF1"/>
    <w:rsid w:val="0070112B"/>
    <w:rsid w:val="00702391"/>
    <w:rsid w:val="00710349"/>
    <w:rsid w:val="00797F2C"/>
    <w:rsid w:val="007E18F0"/>
    <w:rsid w:val="007E61A4"/>
    <w:rsid w:val="007E6B61"/>
    <w:rsid w:val="00816D10"/>
    <w:rsid w:val="00840057"/>
    <w:rsid w:val="00860F98"/>
    <w:rsid w:val="00897AF0"/>
    <w:rsid w:val="008A1277"/>
    <w:rsid w:val="008B1F4D"/>
    <w:rsid w:val="008B6814"/>
    <w:rsid w:val="008D12AC"/>
    <w:rsid w:val="008D24CF"/>
    <w:rsid w:val="008D6DC6"/>
    <w:rsid w:val="008F4AE2"/>
    <w:rsid w:val="009028E6"/>
    <w:rsid w:val="00917213"/>
    <w:rsid w:val="0094376B"/>
    <w:rsid w:val="0097508B"/>
    <w:rsid w:val="0099634D"/>
    <w:rsid w:val="009A2813"/>
    <w:rsid w:val="009B7F35"/>
    <w:rsid w:val="009C70A2"/>
    <w:rsid w:val="00A05950"/>
    <w:rsid w:val="00A30AFC"/>
    <w:rsid w:val="00A6394E"/>
    <w:rsid w:val="00AB2A0B"/>
    <w:rsid w:val="00AC7F38"/>
    <w:rsid w:val="00AD1934"/>
    <w:rsid w:val="00B00ACD"/>
    <w:rsid w:val="00B278BD"/>
    <w:rsid w:val="00B655E6"/>
    <w:rsid w:val="00B80D26"/>
    <w:rsid w:val="00B9225F"/>
    <w:rsid w:val="00B969CC"/>
    <w:rsid w:val="00BB316C"/>
    <w:rsid w:val="00BC2395"/>
    <w:rsid w:val="00BC34AC"/>
    <w:rsid w:val="00BD3CC6"/>
    <w:rsid w:val="00BD592D"/>
    <w:rsid w:val="00BF54FD"/>
    <w:rsid w:val="00C3087C"/>
    <w:rsid w:val="00C43A3E"/>
    <w:rsid w:val="00C52D0E"/>
    <w:rsid w:val="00C5789F"/>
    <w:rsid w:val="00C65B31"/>
    <w:rsid w:val="00C71E7A"/>
    <w:rsid w:val="00C739F6"/>
    <w:rsid w:val="00CC5649"/>
    <w:rsid w:val="00CD31A6"/>
    <w:rsid w:val="00CE2400"/>
    <w:rsid w:val="00CF47B4"/>
    <w:rsid w:val="00D050C5"/>
    <w:rsid w:val="00D168A4"/>
    <w:rsid w:val="00D2020C"/>
    <w:rsid w:val="00D2561F"/>
    <w:rsid w:val="00D603E0"/>
    <w:rsid w:val="00D73511"/>
    <w:rsid w:val="00D823AF"/>
    <w:rsid w:val="00D835E0"/>
    <w:rsid w:val="00DD236B"/>
    <w:rsid w:val="00DD3DD2"/>
    <w:rsid w:val="00DE0E63"/>
    <w:rsid w:val="00DE5A39"/>
    <w:rsid w:val="00DF2CDF"/>
    <w:rsid w:val="00E016E6"/>
    <w:rsid w:val="00E04A43"/>
    <w:rsid w:val="00E10287"/>
    <w:rsid w:val="00E119F1"/>
    <w:rsid w:val="00E737B2"/>
    <w:rsid w:val="00EB629A"/>
    <w:rsid w:val="00EC39C2"/>
    <w:rsid w:val="00EC5B0D"/>
    <w:rsid w:val="00ED1ADB"/>
    <w:rsid w:val="00ED42B8"/>
    <w:rsid w:val="00ED5A21"/>
    <w:rsid w:val="00ED7E3A"/>
    <w:rsid w:val="00ED7F2F"/>
    <w:rsid w:val="00EE281E"/>
    <w:rsid w:val="00EE4E27"/>
    <w:rsid w:val="00F23D5F"/>
    <w:rsid w:val="00F34858"/>
    <w:rsid w:val="00F34C8F"/>
    <w:rsid w:val="00F62893"/>
    <w:rsid w:val="00F8085F"/>
    <w:rsid w:val="00FB514D"/>
    <w:rsid w:val="00FD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0A48"/>
  <w15:docId w15:val="{3D2C6E93-B5B2-47EB-BD1F-42B043AE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08B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4C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508B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styleId="a5">
    <w:name w:val="Hyperlink"/>
    <w:uiPriority w:val="99"/>
    <w:semiHidden/>
    <w:unhideWhenUsed/>
    <w:rsid w:val="0097508B"/>
    <w:rPr>
      <w:color w:val="0000FF"/>
      <w:u w:val="single"/>
    </w:rPr>
  </w:style>
  <w:style w:type="character" w:customStyle="1" w:styleId="11">
    <w:name w:val="Оглавление 1 Знак"/>
    <w:link w:val="12"/>
    <w:uiPriority w:val="39"/>
    <w:semiHidden/>
    <w:locked/>
    <w:rsid w:val="0097508B"/>
    <w:rPr>
      <w:rFonts w:ascii="Times New Roman" w:eastAsia="Times New Roman" w:hAnsi="Times New Roman" w:cs="Times New Roman"/>
      <w:strike/>
      <w:color w:val="000000"/>
      <w:sz w:val="28"/>
    </w:rPr>
  </w:style>
  <w:style w:type="paragraph" w:styleId="12">
    <w:name w:val="toc 1"/>
    <w:basedOn w:val="a"/>
    <w:next w:val="a"/>
    <w:link w:val="11"/>
    <w:autoRedefine/>
    <w:uiPriority w:val="39"/>
    <w:semiHidden/>
    <w:unhideWhenUsed/>
    <w:rsid w:val="0097508B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9750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750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750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97508B"/>
    <w:rPr>
      <w:rFonts w:ascii="Calibri" w:eastAsia="Calibri" w:hAnsi="Calibri" w:cs="Times New Roman"/>
    </w:rPr>
  </w:style>
  <w:style w:type="character" w:customStyle="1" w:styleId="aa">
    <w:name w:val="Текст выноски Знак"/>
    <w:basedOn w:val="a0"/>
    <w:link w:val="ab"/>
    <w:uiPriority w:val="99"/>
    <w:semiHidden/>
    <w:rsid w:val="0097508B"/>
    <w:rPr>
      <w:rFonts w:ascii="Tahoma" w:eastAsia="Calibri" w:hAnsi="Tahoma" w:cs="Times New Roman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97508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97508B"/>
    <w:rPr>
      <w:rFonts w:ascii="Segoe UI" w:hAnsi="Segoe UI" w:cs="Segoe UI"/>
      <w:sz w:val="18"/>
      <w:szCs w:val="18"/>
    </w:rPr>
  </w:style>
  <w:style w:type="paragraph" w:customStyle="1" w:styleId="ParaAttribute3">
    <w:name w:val="ParaAttribute3"/>
    <w:rsid w:val="0097508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975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">
    <w:name w:val="CharAttribute5"/>
    <w:rsid w:val="0097508B"/>
    <w:rPr>
      <w:rFonts w:ascii="Batang" w:eastAsia="Times New Roman" w:hAnsi="Times New Roman" w:hint="eastAsia"/>
      <w:sz w:val="28"/>
    </w:rPr>
  </w:style>
  <w:style w:type="character" w:customStyle="1" w:styleId="fontstyle21">
    <w:name w:val="fontstyle21"/>
    <w:rsid w:val="009750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01">
    <w:name w:val="fontstyle01"/>
    <w:rsid w:val="0097508B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47</Pages>
  <Words>10622</Words>
  <Characters>60550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23</cp:revision>
  <cp:lastPrinted>2023-07-31T13:37:00Z</cp:lastPrinted>
  <dcterms:created xsi:type="dcterms:W3CDTF">2021-10-10T19:28:00Z</dcterms:created>
  <dcterms:modified xsi:type="dcterms:W3CDTF">2024-10-28T05:02:00Z</dcterms:modified>
</cp:coreProperties>
</file>